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53A1" w14:textId="261BDB7C" w:rsidR="0014785B" w:rsidRPr="00EE5141" w:rsidRDefault="0014785B" w:rsidP="00EE5141">
      <w:pPr>
        <w:jc w:val="right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Tepic, Nayarit; __</w:t>
      </w:r>
      <w:r w:rsidR="00F8362B" w:rsidRPr="00EE5141">
        <w:rPr>
          <w:rFonts w:ascii="Arial" w:hAnsi="Arial" w:cs="Arial"/>
          <w:sz w:val="24"/>
          <w:szCs w:val="24"/>
        </w:rPr>
        <w:t>_</w:t>
      </w:r>
      <w:proofErr w:type="spellStart"/>
      <w:r w:rsidRPr="00EE5141">
        <w:rPr>
          <w:rFonts w:ascii="Arial" w:hAnsi="Arial" w:cs="Arial"/>
          <w:sz w:val="24"/>
          <w:szCs w:val="24"/>
        </w:rPr>
        <w:t>de____________de</w:t>
      </w:r>
      <w:proofErr w:type="spellEnd"/>
      <w:r w:rsidRPr="00EE5141">
        <w:rPr>
          <w:rFonts w:ascii="Arial" w:hAnsi="Arial" w:cs="Arial"/>
          <w:sz w:val="24"/>
          <w:szCs w:val="24"/>
        </w:rPr>
        <w:t xml:space="preserve"> 20</w:t>
      </w:r>
      <w:r w:rsidR="00200B95">
        <w:rPr>
          <w:rFonts w:ascii="Arial" w:hAnsi="Arial" w:cs="Arial"/>
          <w:sz w:val="24"/>
          <w:szCs w:val="24"/>
        </w:rPr>
        <w:t>22</w:t>
      </w:r>
      <w:r w:rsidRPr="00EE5141">
        <w:rPr>
          <w:rFonts w:ascii="Arial" w:hAnsi="Arial" w:cs="Arial"/>
          <w:sz w:val="24"/>
          <w:szCs w:val="24"/>
        </w:rPr>
        <w:t>.</w:t>
      </w:r>
    </w:p>
    <w:p w14:paraId="153E8DE8" w14:textId="77777777" w:rsidR="006B0A70" w:rsidRDefault="006B0A70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52F460" w14:textId="1D851335" w:rsidR="00EE5141" w:rsidRPr="00EE5141" w:rsidRDefault="00EE5141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H</w:t>
      </w:r>
      <w:r w:rsidR="0014785B" w:rsidRPr="00EE5141">
        <w:rPr>
          <w:rFonts w:ascii="Arial" w:hAnsi="Arial" w:cs="Arial"/>
          <w:b/>
          <w:bCs/>
          <w:sz w:val="24"/>
          <w:szCs w:val="24"/>
        </w:rPr>
        <w:t>. COMISIÓN EVALUADORA CENTRAL</w:t>
      </w:r>
      <w:r w:rsidRPr="00EE5141">
        <w:rPr>
          <w:rFonts w:ascii="Arial" w:hAnsi="Arial" w:cs="Arial"/>
          <w:b/>
          <w:bCs/>
          <w:sz w:val="24"/>
          <w:szCs w:val="24"/>
        </w:rPr>
        <w:t xml:space="preserve"> </w:t>
      </w:r>
      <w:r w:rsidR="0014785B" w:rsidRPr="00EE5141">
        <w:rPr>
          <w:rFonts w:ascii="Arial" w:hAnsi="Arial" w:cs="Arial"/>
          <w:b/>
          <w:bCs/>
          <w:sz w:val="24"/>
          <w:szCs w:val="24"/>
        </w:rPr>
        <w:t>DEL PROGRAMA</w:t>
      </w:r>
    </w:p>
    <w:p w14:paraId="2ABCCD02" w14:textId="77777777" w:rsidR="00EE5141" w:rsidRPr="00EE5141" w:rsidRDefault="0014785B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DE ESTÍMULOS AL DESEMPEÑO DEL</w:t>
      </w:r>
      <w:r w:rsidR="00EE5141" w:rsidRPr="00EE51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5141">
        <w:rPr>
          <w:rFonts w:ascii="Arial" w:hAnsi="Arial" w:cs="Arial"/>
          <w:b/>
          <w:bCs/>
          <w:sz w:val="24"/>
          <w:szCs w:val="24"/>
        </w:rPr>
        <w:t>PERSONAL DOCENTE</w:t>
      </w:r>
    </w:p>
    <w:p w14:paraId="3378B3E7" w14:textId="4C4ADEEC" w:rsidR="0014785B" w:rsidRPr="00EE5141" w:rsidRDefault="0014785B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DE LA U</w:t>
      </w:r>
      <w:r w:rsidR="00EE5141" w:rsidRPr="00EE5141">
        <w:rPr>
          <w:rFonts w:ascii="Arial" w:hAnsi="Arial" w:cs="Arial"/>
          <w:b/>
          <w:bCs/>
          <w:sz w:val="24"/>
          <w:szCs w:val="24"/>
        </w:rPr>
        <w:t>NIVERSIDAD AUTÓNOMA DE NAYARIT</w:t>
      </w:r>
      <w:r w:rsidR="00200B95">
        <w:rPr>
          <w:rFonts w:ascii="Arial" w:hAnsi="Arial" w:cs="Arial"/>
          <w:b/>
          <w:bCs/>
          <w:sz w:val="24"/>
          <w:szCs w:val="24"/>
        </w:rPr>
        <w:t xml:space="preserve"> 2022-2023</w:t>
      </w:r>
      <w:bookmarkStart w:id="0" w:name="_GoBack"/>
      <w:bookmarkEnd w:id="0"/>
      <w:r w:rsidR="00F2601F">
        <w:rPr>
          <w:rFonts w:ascii="Arial" w:hAnsi="Arial" w:cs="Arial"/>
          <w:b/>
          <w:bCs/>
          <w:sz w:val="24"/>
          <w:szCs w:val="24"/>
        </w:rPr>
        <w:t>.</w:t>
      </w:r>
    </w:p>
    <w:p w14:paraId="3B580F28" w14:textId="40108594" w:rsidR="00EE5141" w:rsidRPr="00EE5141" w:rsidRDefault="00EE5141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PRESENTE.</w:t>
      </w:r>
    </w:p>
    <w:p w14:paraId="389A6774" w14:textId="77777777" w:rsidR="0014785B" w:rsidRPr="00EE5141" w:rsidRDefault="0014785B" w:rsidP="00EE5141">
      <w:pPr>
        <w:spacing w:after="0"/>
        <w:rPr>
          <w:rFonts w:ascii="Arial" w:hAnsi="Arial" w:cs="Arial"/>
          <w:sz w:val="24"/>
          <w:szCs w:val="24"/>
        </w:rPr>
      </w:pPr>
    </w:p>
    <w:p w14:paraId="3BEAA933" w14:textId="77777777" w:rsidR="0014785B" w:rsidRPr="00EE5141" w:rsidRDefault="0014785B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 xml:space="preserve">Con el fin de dar cumplimiento a lo establecido </w:t>
      </w:r>
      <w:r w:rsidR="0082287F" w:rsidRPr="00EE5141">
        <w:rPr>
          <w:rFonts w:ascii="Arial" w:hAnsi="Arial" w:cs="Arial"/>
          <w:sz w:val="24"/>
          <w:szCs w:val="24"/>
        </w:rPr>
        <w:t>en el artículo 16, inciso A del Reglamento del Programa de Estímulos al Desempeño del Personal Docente de la Universidad Autónoma de Nayarit y al apartado II, inciso B de la convocatoria del mismo programa, me permito manifestar bajo protesta de decir verdad que soy académico(a) de esta institución y me dedico de forma exclusiva a la misma ya que no percibo salario remunerado de ninguna persona</w:t>
      </w:r>
      <w:r w:rsidR="00F86842" w:rsidRPr="00EE5141">
        <w:rPr>
          <w:rFonts w:ascii="Arial" w:hAnsi="Arial" w:cs="Arial"/>
          <w:sz w:val="24"/>
          <w:szCs w:val="24"/>
        </w:rPr>
        <w:t>, institución o empresa por actividades profesionales y/o académicas fuera de la Universidad.</w:t>
      </w:r>
    </w:p>
    <w:p w14:paraId="3469D654" w14:textId="77777777" w:rsidR="00F86842" w:rsidRPr="00EE5141" w:rsidRDefault="00F86842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03552" w14:textId="77777777" w:rsidR="00F86842" w:rsidRPr="00EE5141" w:rsidRDefault="00F86842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Estoy de acuerdo que la Comisión Evaluadora Central del programa, verifique lo manifestado anteriormente, con pleno conocimiento de que la falsedad de esta declaración y que se me compruebe la no exclusividad laboral, de lugar a la suspensión y reintegración del monto cobrado a través de la deducción del mismo de mi salario. Igualmente me comprometo a notificar oportunamente a esta Comisión si existiera un cambio en mi situación laboral.</w:t>
      </w:r>
    </w:p>
    <w:p w14:paraId="2F1A7EB4" w14:textId="77777777" w:rsidR="00F86842" w:rsidRPr="00EE5141" w:rsidRDefault="00F86842" w:rsidP="006B0A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B9928" w14:textId="5EFF1CC8" w:rsidR="00F86842" w:rsidRDefault="00F86842" w:rsidP="006B0A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Expreso lo anterior en el uso libre de mi voluntad.</w:t>
      </w:r>
    </w:p>
    <w:p w14:paraId="7C001DA9" w14:textId="2B7EEA03" w:rsidR="00EE5141" w:rsidRDefault="00EE5141" w:rsidP="00EE5141">
      <w:pPr>
        <w:spacing w:after="0"/>
        <w:rPr>
          <w:rFonts w:ascii="Arial" w:hAnsi="Arial" w:cs="Arial"/>
          <w:sz w:val="24"/>
          <w:szCs w:val="24"/>
        </w:rPr>
      </w:pPr>
    </w:p>
    <w:p w14:paraId="3EE43441" w14:textId="2EB18B13" w:rsidR="00EE5141" w:rsidRPr="00EE5141" w:rsidRDefault="00EE5141" w:rsidP="00EE51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ATENTAMENTE</w:t>
      </w:r>
    </w:p>
    <w:p w14:paraId="5346DB09" w14:textId="77777777" w:rsidR="00EE5141" w:rsidRDefault="00EE5141" w:rsidP="00EE51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5141" w14:paraId="50C843E4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9FD58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 w:rsidRPr="00EE5141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Completo</w:t>
            </w:r>
            <w:r w:rsidRPr="00EE514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019896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44A05" w14:textId="0F70E4AE" w:rsidR="000B4973" w:rsidRDefault="000B4973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6041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5C42" w14:textId="1032543B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7807C522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15BAB" w14:textId="6C312DEB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FDE3C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455D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680CB" w14:textId="3C9D5074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0F896651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8C8B4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de Empleado:</w:t>
            </w:r>
          </w:p>
          <w:p w14:paraId="427CDF09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29DF0" w14:textId="216889D8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1F24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0190B2F9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416AF" w14:textId="4B85459E" w:rsidR="00EE5141" w:rsidRDefault="00EE5141" w:rsidP="00EE51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141">
              <w:rPr>
                <w:rFonts w:ascii="Arial" w:hAnsi="Arial" w:cs="Arial"/>
                <w:sz w:val="24"/>
                <w:szCs w:val="24"/>
              </w:rPr>
              <w:t>Adscripción:</w:t>
            </w:r>
          </w:p>
          <w:p w14:paraId="52CCA713" w14:textId="77777777" w:rsidR="00EE5141" w:rsidRPr="00EE5141" w:rsidRDefault="00EE5141" w:rsidP="00EE51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6EBF2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6776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70" w14:paraId="5E7A0738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1D8C6" w14:textId="7BD432B5" w:rsidR="006B0A70" w:rsidRPr="00EE5141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32166B">
              <w:rPr>
                <w:rFonts w:ascii="Arial" w:hAnsi="Arial" w:cs="Arial"/>
                <w:sz w:val="24"/>
                <w:szCs w:val="24"/>
              </w:rPr>
              <w:t xml:space="preserve"> de contacto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5F9BA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70" w14:paraId="7FE5A532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433B2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0A9C0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DA692" w14:textId="2CED0FD4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BFD6A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D4752" w14:textId="77777777" w:rsidR="00F86842" w:rsidRPr="00EE5141" w:rsidRDefault="00F86842" w:rsidP="00EE5141">
      <w:pPr>
        <w:spacing w:after="0"/>
        <w:rPr>
          <w:rFonts w:ascii="Arial" w:hAnsi="Arial" w:cs="Arial"/>
          <w:sz w:val="24"/>
          <w:szCs w:val="24"/>
        </w:rPr>
      </w:pPr>
    </w:p>
    <w:sectPr w:rsidR="00F86842" w:rsidRPr="00EE5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B"/>
    <w:rsid w:val="000B4973"/>
    <w:rsid w:val="000E6DBF"/>
    <w:rsid w:val="0014785B"/>
    <w:rsid w:val="00200B95"/>
    <w:rsid w:val="00243FC9"/>
    <w:rsid w:val="0032166B"/>
    <w:rsid w:val="006B0A70"/>
    <w:rsid w:val="0082287F"/>
    <w:rsid w:val="00C535DC"/>
    <w:rsid w:val="00C851D9"/>
    <w:rsid w:val="00CF0EB3"/>
    <w:rsid w:val="00EE5141"/>
    <w:rsid w:val="00F2601F"/>
    <w:rsid w:val="00F8362B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15CA"/>
  <w15:docId w15:val="{0363ED40-A6CA-40CD-86AA-2812058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ANA SANTOS</cp:lastModifiedBy>
  <cp:revision>10</cp:revision>
  <dcterms:created xsi:type="dcterms:W3CDTF">2021-03-17T22:53:00Z</dcterms:created>
  <dcterms:modified xsi:type="dcterms:W3CDTF">2022-03-25T05:00:00Z</dcterms:modified>
</cp:coreProperties>
</file>