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C96D1" w14:textId="77777777" w:rsidR="000E425C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UNIVERSIDAD AUTÓNOMA DE NAYARIT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1B0005A" wp14:editId="480A38CA">
            <wp:simplePos x="0" y="0"/>
            <wp:positionH relativeFrom="column">
              <wp:posOffset>1</wp:posOffset>
            </wp:positionH>
            <wp:positionV relativeFrom="paragraph">
              <wp:posOffset>-323849</wp:posOffset>
            </wp:positionV>
            <wp:extent cx="866775" cy="86677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C2A053" w14:textId="77777777" w:rsidR="000E425C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Secretaría Académica</w:t>
      </w:r>
    </w:p>
    <w:p w14:paraId="188D7D2D" w14:textId="77777777" w:rsidR="000E425C" w:rsidRDefault="000E425C">
      <w:pPr>
        <w:spacing w:after="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14:paraId="0707E5EB" w14:textId="77777777" w:rsidR="000E425C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Solicitud de Apoyo Económico para Estudio de Posgrado 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0E425C" w14:paraId="4AAF5B5C" w14:textId="77777777">
        <w:tc>
          <w:tcPr>
            <w:tcW w:w="8828" w:type="dxa"/>
          </w:tcPr>
          <w:p w14:paraId="550C0F2F" w14:textId="77777777" w:rsidR="000E425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DATOS DE(L) (LA) SOLICITANTE</w:t>
            </w:r>
          </w:p>
        </w:tc>
      </w:tr>
    </w:tbl>
    <w:p w14:paraId="4450B7BB" w14:textId="77777777" w:rsidR="000E425C" w:rsidRDefault="000E425C">
      <w:pPr>
        <w:jc w:val="center"/>
        <w:rPr>
          <w:rFonts w:ascii="Arial" w:eastAsia="Arial" w:hAnsi="Arial" w:cs="Arial"/>
          <w:b/>
          <w:sz w:val="10"/>
          <w:szCs w:val="10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0E425C" w14:paraId="7677DD4C" w14:textId="77777777">
        <w:tc>
          <w:tcPr>
            <w:tcW w:w="8828" w:type="dxa"/>
          </w:tcPr>
          <w:p w14:paraId="67A55C92" w14:textId="77777777" w:rsidR="000E425C" w:rsidRDefault="000E42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DDD2C7F" w14:textId="77777777" w:rsidR="000E42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 completo: _____________________________________________________________</w:t>
            </w:r>
          </w:p>
          <w:p w14:paraId="3900EDB6" w14:textId="77777777" w:rsidR="000E425C" w:rsidRDefault="000E42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3AC3655" w14:textId="77777777" w:rsidR="000E42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No. Empleado: _____________Adscripción_________________________________________</w:t>
            </w:r>
          </w:p>
          <w:p w14:paraId="30AD4534" w14:textId="77777777" w:rsidR="000E425C" w:rsidRDefault="000E42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244AC25" w14:textId="77777777" w:rsidR="000E42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Correo electrónico: _________________________          No. Celular_____________________</w:t>
            </w:r>
          </w:p>
          <w:p w14:paraId="1F8CA929" w14:textId="77777777" w:rsidR="000E425C" w:rsidRDefault="000E425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24259B1" w14:textId="77777777" w:rsidR="000E425C" w:rsidRDefault="000E42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F71B281" w14:textId="77777777" w:rsidR="000E425C" w:rsidRDefault="000E425C">
      <w:pPr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0E425C" w14:paraId="7EC51BD2" w14:textId="77777777">
        <w:tc>
          <w:tcPr>
            <w:tcW w:w="8828" w:type="dxa"/>
          </w:tcPr>
          <w:p w14:paraId="77D9EF7A" w14:textId="77777777" w:rsidR="000E425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Tipo de Beca </w:t>
            </w:r>
          </w:p>
        </w:tc>
      </w:tr>
      <w:tr w:rsidR="000E425C" w14:paraId="3D2BA889" w14:textId="77777777">
        <w:tc>
          <w:tcPr>
            <w:tcW w:w="8828" w:type="dxa"/>
          </w:tcPr>
          <w:p w14:paraId="6AC934E8" w14:textId="7A02EC20" w:rsidR="000E425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Primera vez: ________ </w:t>
            </w:r>
            <w:proofErr w:type="gramStart"/>
            <w:r>
              <w:rPr>
                <w:rFonts w:ascii="Arial" w:eastAsia="Arial" w:hAnsi="Arial" w:cs="Arial"/>
              </w:rPr>
              <w:t>Continuidad:_</w:t>
            </w:r>
            <w:proofErr w:type="gramEnd"/>
            <w:r>
              <w:rPr>
                <w:rFonts w:ascii="Arial" w:eastAsia="Arial" w:hAnsi="Arial" w:cs="Arial"/>
              </w:rPr>
              <w:t>__________ Titulación   __________________</w:t>
            </w:r>
          </w:p>
          <w:p w14:paraId="43FF9E98" w14:textId="77777777" w:rsidR="000E425C" w:rsidRDefault="000E425C">
            <w:pPr>
              <w:rPr>
                <w:rFonts w:ascii="Arial" w:eastAsia="Arial" w:hAnsi="Arial" w:cs="Arial"/>
              </w:rPr>
            </w:pPr>
          </w:p>
          <w:p w14:paraId="4073FFDD" w14:textId="77777777" w:rsidR="000E425C" w:rsidRDefault="000E425C">
            <w:pPr>
              <w:rPr>
                <w:rFonts w:ascii="Arial" w:eastAsia="Arial" w:hAnsi="Arial" w:cs="Arial"/>
              </w:rPr>
            </w:pPr>
          </w:p>
        </w:tc>
      </w:tr>
      <w:tr w:rsidR="000E425C" w14:paraId="06B4036E" w14:textId="77777777">
        <w:tc>
          <w:tcPr>
            <w:tcW w:w="8828" w:type="dxa"/>
          </w:tcPr>
          <w:p w14:paraId="4EED7526" w14:textId="77777777" w:rsidR="000E425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INFORMACIÓN DEL POSGRADO</w:t>
            </w:r>
          </w:p>
        </w:tc>
      </w:tr>
      <w:tr w:rsidR="000E425C" w14:paraId="0DB3A74B" w14:textId="77777777">
        <w:tc>
          <w:tcPr>
            <w:tcW w:w="8828" w:type="dxa"/>
          </w:tcPr>
          <w:p w14:paraId="42F45785" w14:textId="77777777" w:rsidR="000E425C" w:rsidRDefault="000E425C">
            <w:pPr>
              <w:rPr>
                <w:rFonts w:ascii="Arial" w:eastAsia="Arial" w:hAnsi="Arial" w:cs="Arial"/>
                <w:b/>
              </w:rPr>
            </w:pPr>
          </w:p>
          <w:p w14:paraId="32CE6AE0" w14:textId="1E3B371B" w:rsidR="000E425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</w:t>
            </w:r>
            <w:proofErr w:type="spellStart"/>
            <w:r>
              <w:rPr>
                <w:rFonts w:ascii="Arial" w:eastAsia="Arial" w:hAnsi="Arial" w:cs="Arial"/>
              </w:rPr>
              <w:t>del</w:t>
            </w:r>
            <w:proofErr w:type="spellEnd"/>
            <w:r>
              <w:rPr>
                <w:rFonts w:ascii="Arial" w:eastAsia="Arial" w:hAnsi="Arial" w:cs="Arial"/>
              </w:rPr>
              <w:t xml:space="preserve"> la Institución: ________________________________________________</w:t>
            </w:r>
          </w:p>
          <w:p w14:paraId="33E6D9E2" w14:textId="77777777" w:rsidR="000E425C" w:rsidRDefault="000E425C">
            <w:pPr>
              <w:rPr>
                <w:rFonts w:ascii="Arial" w:eastAsia="Arial" w:hAnsi="Arial" w:cs="Arial"/>
              </w:rPr>
            </w:pPr>
          </w:p>
          <w:p w14:paraId="3A418A05" w14:textId="5D298E0B" w:rsidR="000E425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Programa: ____________________________________________________________</w:t>
            </w:r>
          </w:p>
          <w:p w14:paraId="7F58B043" w14:textId="77777777" w:rsidR="000E425C" w:rsidRDefault="000E425C">
            <w:pPr>
              <w:rPr>
                <w:rFonts w:ascii="Arial" w:eastAsia="Arial" w:hAnsi="Arial" w:cs="Arial"/>
              </w:rPr>
            </w:pPr>
          </w:p>
          <w:p w14:paraId="086F015D" w14:textId="77777777" w:rsidR="000E425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Impacto que tendrán los estudios en el desarrollo institucional y los programas académicos en los que participa. </w:t>
            </w:r>
          </w:p>
          <w:p w14:paraId="25940C8D" w14:textId="77777777" w:rsidR="000E425C" w:rsidRDefault="000E425C">
            <w:pPr>
              <w:rPr>
                <w:rFonts w:ascii="Arial" w:eastAsia="Arial" w:hAnsi="Arial" w:cs="Arial"/>
              </w:rPr>
            </w:pPr>
          </w:p>
          <w:p w14:paraId="3BB246CE" w14:textId="77777777" w:rsidR="000E425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___________________________________________________________________</w:t>
            </w:r>
          </w:p>
          <w:p w14:paraId="41530E8C" w14:textId="77777777" w:rsidR="000E425C" w:rsidRDefault="000E425C">
            <w:pPr>
              <w:rPr>
                <w:rFonts w:ascii="Arial" w:eastAsia="Arial" w:hAnsi="Arial" w:cs="Arial"/>
              </w:rPr>
            </w:pPr>
          </w:p>
          <w:p w14:paraId="2A61F62A" w14:textId="77777777" w:rsidR="000E425C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____________________________________________________________________</w:t>
            </w:r>
          </w:p>
          <w:p w14:paraId="0B2D72EA" w14:textId="77777777" w:rsidR="000E425C" w:rsidRDefault="000E425C">
            <w:pPr>
              <w:rPr>
                <w:rFonts w:ascii="Arial" w:eastAsia="Arial" w:hAnsi="Arial" w:cs="Arial"/>
                <w:b/>
              </w:rPr>
            </w:pPr>
          </w:p>
          <w:p w14:paraId="699E43B0" w14:textId="77777777" w:rsidR="000E425C" w:rsidRDefault="000E425C">
            <w:pPr>
              <w:rPr>
                <w:rFonts w:ascii="Arial" w:eastAsia="Arial" w:hAnsi="Arial" w:cs="Arial"/>
                <w:b/>
              </w:rPr>
            </w:pPr>
          </w:p>
          <w:p w14:paraId="7797981E" w14:textId="77777777" w:rsidR="000E425C" w:rsidRDefault="000E425C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4025AD68" w14:textId="77777777" w:rsidR="000E425C" w:rsidRDefault="000E425C">
      <w:pPr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6"/>
        <w:gridCol w:w="3538"/>
        <w:gridCol w:w="44"/>
      </w:tblGrid>
      <w:tr w:rsidR="000E425C" w14:paraId="6C440452" w14:textId="77777777">
        <w:tc>
          <w:tcPr>
            <w:tcW w:w="8828" w:type="dxa"/>
            <w:gridSpan w:val="3"/>
          </w:tcPr>
          <w:p w14:paraId="007A3B5D" w14:textId="77777777" w:rsidR="000E425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                           DESGLOSE DEL MONTO SOLICITADO</w:t>
            </w:r>
          </w:p>
        </w:tc>
      </w:tr>
      <w:tr w:rsidR="000E425C" w14:paraId="6F475547" w14:textId="77777777">
        <w:trPr>
          <w:gridAfter w:val="1"/>
          <w:wAfter w:w="44" w:type="dxa"/>
        </w:trPr>
        <w:tc>
          <w:tcPr>
            <w:tcW w:w="5246" w:type="dxa"/>
          </w:tcPr>
          <w:p w14:paraId="0866BE12" w14:textId="77777777" w:rsidR="000E425C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3538" w:type="dxa"/>
          </w:tcPr>
          <w:p w14:paraId="6896765A" w14:textId="77777777" w:rsidR="000E425C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Monto</w:t>
            </w:r>
          </w:p>
        </w:tc>
      </w:tr>
      <w:tr w:rsidR="000E425C" w14:paraId="0C0F5FB1" w14:textId="77777777">
        <w:trPr>
          <w:gridAfter w:val="1"/>
          <w:wAfter w:w="44" w:type="dxa"/>
        </w:trPr>
        <w:tc>
          <w:tcPr>
            <w:tcW w:w="5246" w:type="dxa"/>
          </w:tcPr>
          <w:p w14:paraId="1E9F64EE" w14:textId="77777777" w:rsidR="000E425C" w:rsidRDefault="000E42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3EFB3BC" w14:textId="77777777" w:rsidR="000E425C" w:rsidRDefault="000E42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7DCF12C1" w14:textId="77777777" w:rsidR="000E425C" w:rsidRDefault="000E42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E425C" w14:paraId="6DBCBCAA" w14:textId="77777777">
        <w:trPr>
          <w:gridAfter w:val="1"/>
          <w:wAfter w:w="44" w:type="dxa"/>
        </w:trPr>
        <w:tc>
          <w:tcPr>
            <w:tcW w:w="5246" w:type="dxa"/>
          </w:tcPr>
          <w:p w14:paraId="44D6BA3B" w14:textId="77777777" w:rsidR="000E425C" w:rsidRDefault="000E42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CB3345C" w14:textId="77777777" w:rsidR="000E425C" w:rsidRDefault="000E42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01EC9FD7" w14:textId="77777777" w:rsidR="000E425C" w:rsidRDefault="000E42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E425C" w14:paraId="419538FC" w14:textId="77777777">
        <w:trPr>
          <w:gridAfter w:val="1"/>
          <w:wAfter w:w="44" w:type="dxa"/>
        </w:trPr>
        <w:tc>
          <w:tcPr>
            <w:tcW w:w="5246" w:type="dxa"/>
          </w:tcPr>
          <w:p w14:paraId="7C9EC37D" w14:textId="77777777" w:rsidR="000E425C" w:rsidRDefault="000E42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1BE7B62" w14:textId="77777777" w:rsidR="000E425C" w:rsidRDefault="000E42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38" w:type="dxa"/>
          </w:tcPr>
          <w:p w14:paraId="33904AE0" w14:textId="77777777" w:rsidR="000E425C" w:rsidRDefault="000E42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E425C" w14:paraId="4FD603ED" w14:textId="77777777">
        <w:trPr>
          <w:gridAfter w:val="1"/>
          <w:wAfter w:w="44" w:type="dxa"/>
        </w:trPr>
        <w:tc>
          <w:tcPr>
            <w:tcW w:w="5246" w:type="dxa"/>
          </w:tcPr>
          <w:p w14:paraId="14B7EB93" w14:textId="77777777" w:rsidR="000E425C" w:rsidRDefault="000E425C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ED51993" w14:textId="77777777" w:rsidR="000E425C" w:rsidRDefault="00000000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3538" w:type="dxa"/>
          </w:tcPr>
          <w:p w14:paraId="00431EEF" w14:textId="77777777" w:rsidR="000E425C" w:rsidRDefault="000E42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A06541F" w14:textId="77777777" w:rsidR="000E425C" w:rsidRDefault="000E42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60617B14" w14:textId="60BDCAFE" w:rsidR="000E425C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16"/>
          <w:szCs w:val="16"/>
        </w:rPr>
        <w:t xml:space="preserve">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Tepic, Nayarit., ____de________2025.</w:t>
      </w:r>
    </w:p>
    <w:p w14:paraId="16BBA242" w14:textId="77777777" w:rsidR="000E425C" w:rsidRDefault="000E425C">
      <w:pPr>
        <w:rPr>
          <w:rFonts w:ascii="Arial" w:eastAsia="Arial" w:hAnsi="Arial" w:cs="Arial"/>
          <w:b/>
          <w:sz w:val="16"/>
          <w:szCs w:val="16"/>
        </w:rPr>
      </w:pPr>
    </w:p>
    <w:p w14:paraId="374C7859" w14:textId="77777777" w:rsidR="000E425C" w:rsidRDefault="000E425C">
      <w:pPr>
        <w:rPr>
          <w:rFonts w:ascii="Arial" w:eastAsia="Arial" w:hAnsi="Arial" w:cs="Arial"/>
          <w:b/>
          <w:sz w:val="16"/>
          <w:szCs w:val="16"/>
        </w:rPr>
      </w:pPr>
    </w:p>
    <w:p w14:paraId="0BB1B4EB" w14:textId="77777777" w:rsidR="000E425C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Nombre y firma de(l) (la) Solicitante</w:t>
      </w:r>
    </w:p>
    <w:p w14:paraId="4556E585" w14:textId="6C215759" w:rsidR="000E425C" w:rsidRDefault="000E425C">
      <w:pPr>
        <w:rPr>
          <w:rFonts w:ascii="Arial" w:eastAsia="Arial" w:hAnsi="Arial" w:cs="Arial"/>
          <w:b/>
          <w:sz w:val="20"/>
          <w:szCs w:val="20"/>
        </w:rPr>
      </w:pPr>
    </w:p>
    <w:sectPr w:rsidR="000E425C">
      <w:pgSz w:w="12240" w:h="15840"/>
      <w:pgMar w:top="851" w:right="170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5C"/>
    <w:rsid w:val="000E425C"/>
    <w:rsid w:val="004C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A6CD9"/>
  <w15:docId w15:val="{5065859C-FC39-42D1-A5D5-D09FAE9B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2A5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Nukj94yvQaKqj9Y0xzNY6YT1zA==">CgMxLjA4AHIhMWh2bWNVN2hpb2RnT0tSRThPVXl0a3VGbm5aSmhwbDNl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Vianey</cp:lastModifiedBy>
  <cp:revision>2</cp:revision>
  <dcterms:created xsi:type="dcterms:W3CDTF">2025-10-20T21:19:00Z</dcterms:created>
  <dcterms:modified xsi:type="dcterms:W3CDTF">2025-10-30T18:53:00Z</dcterms:modified>
</cp:coreProperties>
</file>