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5201" w14:textId="16108F97" w:rsidR="00ED607E" w:rsidRDefault="00EA09FB" w:rsidP="003B565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DED13" wp14:editId="07795F00">
                <wp:simplePos x="0" y="0"/>
                <wp:positionH relativeFrom="column">
                  <wp:posOffset>2010156</wp:posOffset>
                </wp:positionH>
                <wp:positionV relativeFrom="paragraph">
                  <wp:posOffset>92863</wp:posOffset>
                </wp:positionV>
                <wp:extent cx="3537284" cy="727910"/>
                <wp:effectExtent l="0" t="0" r="6350" b="0"/>
                <wp:wrapNone/>
                <wp:docPr id="154675242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284" cy="72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3D3F4" w14:textId="0E23C1AC" w:rsidR="00ED607E" w:rsidRPr="00D43632" w:rsidRDefault="00ED607E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SECRETARÍA ACADÉMICA</w:t>
                            </w:r>
                          </w:p>
                          <w:p w14:paraId="2E2CB2F9" w14:textId="68DE1CF4" w:rsidR="00ED607E" w:rsidRDefault="00D43632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lang w:val="es-ES"/>
                              </w:rPr>
                              <w:t>DIRECCIÓN DE DESARROLLO DEL PROFESORADO</w:t>
                            </w:r>
                          </w:p>
                          <w:p w14:paraId="2427F144" w14:textId="2588AC2A" w:rsidR="00D43632" w:rsidRPr="00D43632" w:rsidRDefault="00D43632" w:rsidP="00D036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D43632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Coordinación de Formación para la Trascendencia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ED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8.3pt;margin-top:7.3pt;width:278.5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eSLQIAAFQEAAAOAAAAZHJzL2Uyb0RvYy54bWysVEtv2zAMvg/YfxB0b5xn0xpxiixFhgFB&#10;WyAdelZkKTYgi5qkxM5+/SjZebTbaehFJkWKj+8jPXtoKkUOwroSdEYHvT4lQnPIS73L6M/X1c0d&#10;Jc4znTMFWmT0KBx9mH/9MqtNKoZQgMqFJRhEu7Q2GS28N2mSOF6IirkeGKHRKMFWzKNqd0luWY3R&#10;K5UM+/3bpAabGwtcOIe3j62RzmN8KQX3z1I64YnKKNbm42njuQ1nMp+xdGeZKUrelcH+o4qKlRqT&#10;nkM9Ms/I3pZ/hapKbsGB9D0OVQJSllzEHrCbQf9DN5uCGRF7QXCcOcPkPi8sfzpszIslvvkGDRIY&#10;AKmNSx1ehn4aaavwxUoJ2hHC4xk20XjC8XI0GU2Hd2NKONqmw+n9IOKaXF4b6/x3ARUJQkYt0hLR&#10;Yoe185gRXU8uIZkDVearUqmohFEQS2XJgSGJysca8cU7L6VJndHb0aQfA2sIz9vISmOCS09B8s22&#10;6RrdQn7E/i20o+EMX5VY5Jo5/8IszgK2jPPtn/GQCjAJdBIlBdjf/7oP/kgRWimpcbYy6n7tmRWU&#10;qB8aybsfjMdhGKMynkyHqNhry/baovfVErDzAW6S4VEM/l6dRGmhesM1WISsaGKaY+6M+pO49O3E&#10;4xpxsVhEJxw/w/xabwwPoQPSgYLX5o1Z0/HkkeEnOE0hSz/Q1fqGlxoWew+yjFwGgFtUO9xxdCPF&#10;3ZqF3bjWo9flZzD/AwAA//8DAFBLAwQUAAYACAAAACEADxjZk+EAAAAKAQAADwAAAGRycy9kb3du&#10;cmV2LnhtbEyPS0+EQBCE7yb+h0mbeDHusKCwIsPGGB+JNxcf8TbLtEBkeggzC/jvbU966nRXpfqr&#10;YrvYXkw4+s6RgvUqAoFUO9NRo+Cluj/fgPBBk9G9I1TwjR625fFRoXPjZnrGaRcawSHkc62gDWHI&#10;pfR1i1b7lRuQWPt0o9WB17GRZtQzh9texlGUSqs74g+tHvC2xfprd7AKPs6a9ye/PLzOyWUy3D1O&#10;VfZmKqVOT5abaxABl/Bnhl98RoeSmfbuQMaLXkGyTlO2snDBkw2bLMlA7PkQX8Ugy0L+r1D+AAAA&#10;//8DAFBLAQItABQABgAIAAAAIQC2gziS/gAAAOEBAAATAAAAAAAAAAAAAAAAAAAAAABbQ29udGVu&#10;dF9UeXBlc10ueG1sUEsBAi0AFAAGAAgAAAAhADj9If/WAAAAlAEAAAsAAAAAAAAAAAAAAAAALwEA&#10;AF9yZWxzLy5yZWxzUEsBAi0AFAAGAAgAAAAhAEXQV5ItAgAAVAQAAA4AAAAAAAAAAAAAAAAALgIA&#10;AGRycy9lMm9Eb2MueG1sUEsBAi0AFAAGAAgAAAAhAA8Y2ZPhAAAACgEAAA8AAAAAAAAAAAAAAAAA&#10;hwQAAGRycy9kb3ducmV2LnhtbFBLBQYAAAAABAAEAPMAAACVBQAAAAA=&#10;" fillcolor="white [3201]" stroked="f" strokeweight=".5pt">
                <v:textbox>
                  <w:txbxContent>
                    <w:p w14:paraId="17D3D3F4" w14:textId="0E23C1AC" w:rsidR="00ED607E" w:rsidRPr="00D43632" w:rsidRDefault="00ED607E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SECRETARÍA ACADÉMICA</w:t>
                      </w:r>
                    </w:p>
                    <w:p w14:paraId="2E2CB2F9" w14:textId="68DE1CF4" w:rsidR="00ED607E" w:rsidRDefault="00D43632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lang w:val="es-ES"/>
                        </w:rPr>
                        <w:t>DIRECCIÓN DE DESARROLLO DEL PROFESORADO</w:t>
                      </w:r>
                    </w:p>
                    <w:p w14:paraId="2427F144" w14:textId="2588AC2A" w:rsidR="00D43632" w:rsidRPr="00D43632" w:rsidRDefault="00D43632" w:rsidP="00D036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D43632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Coordinación de Formación para la Trascendencia Social</w:t>
                      </w:r>
                    </w:p>
                  </w:txbxContent>
                </v:textbox>
              </v:shape>
            </w:pict>
          </mc:Fallback>
        </mc:AlternateContent>
      </w:r>
      <w:r w:rsidR="00D43632">
        <w:rPr>
          <w:noProof/>
        </w:rPr>
        <w:drawing>
          <wp:anchor distT="0" distB="0" distL="114300" distR="114300" simplePos="0" relativeHeight="251660288" behindDoc="0" locked="0" layoutInCell="1" allowOverlap="1" wp14:anchorId="3C588FBE" wp14:editId="3002BB9D">
            <wp:simplePos x="0" y="0"/>
            <wp:positionH relativeFrom="column">
              <wp:posOffset>333512</wp:posOffset>
            </wp:positionH>
            <wp:positionV relativeFrom="paragraph">
              <wp:posOffset>584</wp:posOffset>
            </wp:positionV>
            <wp:extent cx="1642745" cy="866140"/>
            <wp:effectExtent l="0" t="0" r="0" b="0"/>
            <wp:wrapSquare wrapText="bothSides"/>
            <wp:docPr id="201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1FEA08D-2CBA-E998-8D3D-5C69F544D8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Imagen 3">
                      <a:extLst>
                        <a:ext uri="{FF2B5EF4-FFF2-40B4-BE49-F238E27FC236}">
                          <a16:creationId xmlns:a16="http://schemas.microsoft.com/office/drawing/2014/main" id="{51FEA08D-2CBA-E998-8D3D-5C69F544D8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5ED8" w14:textId="77777777" w:rsidR="00ED607E" w:rsidRDefault="00ED607E" w:rsidP="0075079F">
      <w:pPr>
        <w:spacing w:after="0" w:line="240" w:lineRule="auto"/>
        <w:jc w:val="center"/>
      </w:pPr>
    </w:p>
    <w:p w14:paraId="185B8A09" w14:textId="77777777" w:rsidR="00ED607E" w:rsidRDefault="00ED607E" w:rsidP="0075079F">
      <w:pPr>
        <w:spacing w:after="0" w:line="240" w:lineRule="auto"/>
        <w:jc w:val="center"/>
      </w:pPr>
    </w:p>
    <w:p w14:paraId="1A77C07D" w14:textId="77777777" w:rsidR="0075079F" w:rsidRDefault="0075079F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DE7EB1" w14:textId="75A4D59A" w:rsidR="0075079F" w:rsidRPr="00BE6F51" w:rsidRDefault="00F56B49" w:rsidP="00F56B49">
      <w:pPr>
        <w:spacing w:after="0" w:line="240" w:lineRule="auto"/>
        <w:jc w:val="right"/>
        <w:rPr>
          <w:color w:val="C00000"/>
          <w:sz w:val="20"/>
          <w:szCs w:val="20"/>
        </w:rPr>
      </w:pPr>
      <w:r w:rsidRPr="00BE6F51">
        <w:rPr>
          <w:color w:val="C00000"/>
          <w:sz w:val="20"/>
          <w:szCs w:val="20"/>
        </w:rPr>
        <w:t>SA-DDP-4</w:t>
      </w:r>
    </w:p>
    <w:p w14:paraId="6964BCCA" w14:textId="77777777" w:rsidR="00D036AD" w:rsidRDefault="00D036AD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C70C37E" w14:textId="77777777" w:rsidR="000F7410" w:rsidRDefault="000F7410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A403511" w14:textId="77777777" w:rsidR="00261BCC" w:rsidRDefault="00261BCC" w:rsidP="0075079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C33DE01" w14:textId="4CDE4DE6" w:rsidR="000B12BB" w:rsidRPr="00BE6F51" w:rsidRDefault="00D43632" w:rsidP="0075079F">
      <w:pPr>
        <w:spacing w:after="0" w:line="240" w:lineRule="auto"/>
        <w:jc w:val="center"/>
        <w:rPr>
          <w:b/>
          <w:bCs/>
          <w:color w:val="00B050"/>
          <w:sz w:val="24"/>
          <w:szCs w:val="24"/>
        </w:rPr>
      </w:pPr>
      <w:r w:rsidRPr="00BE6F51">
        <w:rPr>
          <w:b/>
          <w:bCs/>
          <w:color w:val="00B050"/>
          <w:sz w:val="24"/>
          <w:szCs w:val="24"/>
        </w:rPr>
        <w:t>PRE-</w:t>
      </w:r>
      <w:r w:rsidR="00DB0A22" w:rsidRPr="00BE6F51">
        <w:rPr>
          <w:b/>
          <w:bCs/>
          <w:color w:val="00B050"/>
          <w:sz w:val="24"/>
          <w:szCs w:val="24"/>
        </w:rPr>
        <w:t xml:space="preserve">REGISTRO Y </w:t>
      </w:r>
      <w:r w:rsidR="00ED607E" w:rsidRPr="00BE6F51">
        <w:rPr>
          <w:b/>
          <w:bCs/>
          <w:color w:val="00B050"/>
          <w:sz w:val="24"/>
          <w:szCs w:val="24"/>
        </w:rPr>
        <w:t xml:space="preserve">VALIDACIÓN DE ESPACIOS </w:t>
      </w:r>
      <w:r w:rsidR="00535384" w:rsidRPr="00BE6F51">
        <w:rPr>
          <w:b/>
          <w:bCs/>
          <w:color w:val="00B050"/>
          <w:sz w:val="24"/>
          <w:szCs w:val="24"/>
          <w:u w:val="single"/>
        </w:rPr>
        <w:t>EXTERNOS</w:t>
      </w:r>
      <w:r w:rsidR="00535384" w:rsidRPr="00BE6F51">
        <w:rPr>
          <w:b/>
          <w:bCs/>
          <w:color w:val="00B050"/>
          <w:sz w:val="24"/>
          <w:szCs w:val="24"/>
        </w:rPr>
        <w:t xml:space="preserve"> </w:t>
      </w:r>
      <w:r w:rsidR="00ED607E" w:rsidRPr="00BE6F51">
        <w:rPr>
          <w:b/>
          <w:bCs/>
          <w:color w:val="00B050"/>
          <w:sz w:val="24"/>
          <w:szCs w:val="24"/>
        </w:rPr>
        <w:t>DE FORMACIÓN PROFESORA</w:t>
      </w:r>
      <w:r w:rsidR="00DD359B" w:rsidRPr="00BE6F51">
        <w:rPr>
          <w:b/>
          <w:bCs/>
          <w:color w:val="00B050"/>
          <w:sz w:val="24"/>
          <w:szCs w:val="24"/>
        </w:rPr>
        <w:t>L</w:t>
      </w:r>
    </w:p>
    <w:p w14:paraId="0047C673" w14:textId="69C7EB83" w:rsidR="00ED607E" w:rsidRDefault="003C6BEF" w:rsidP="0075079F">
      <w:pPr>
        <w:spacing w:after="0" w:line="240" w:lineRule="auto"/>
        <w:jc w:val="center"/>
      </w:pPr>
      <w:r>
        <w:t xml:space="preserve">Enviar al correo: </w:t>
      </w:r>
      <w:r w:rsidRPr="003C6BEF">
        <w:rPr>
          <w:b/>
          <w:bCs/>
          <w:color w:val="0070C0"/>
        </w:rPr>
        <w:t>socioformaci</w:t>
      </w:r>
      <w:r w:rsidR="00C25B4E">
        <w:rPr>
          <w:b/>
          <w:bCs/>
          <w:color w:val="0070C0"/>
        </w:rPr>
        <w:t>o</w:t>
      </w:r>
      <w:r w:rsidRPr="003C6BEF">
        <w:rPr>
          <w:b/>
          <w:bCs/>
          <w:color w:val="0070C0"/>
        </w:rPr>
        <w:t>n.profesorado@uan.edu.mx</w:t>
      </w:r>
    </w:p>
    <w:p w14:paraId="43F0A13A" w14:textId="77777777" w:rsidR="00ED607E" w:rsidRDefault="00ED607E" w:rsidP="0075079F">
      <w:pPr>
        <w:spacing w:after="0" w:line="240" w:lineRule="auto"/>
      </w:pPr>
    </w:p>
    <w:p w14:paraId="168ED2DE" w14:textId="77777777" w:rsidR="0075079F" w:rsidRDefault="0075079F" w:rsidP="0075079F">
      <w:pPr>
        <w:spacing w:after="0" w:line="240" w:lineRule="auto"/>
      </w:pPr>
    </w:p>
    <w:p w14:paraId="2203DFD6" w14:textId="77777777" w:rsidR="0075079F" w:rsidRDefault="0075079F" w:rsidP="0006445D">
      <w:pPr>
        <w:spacing w:after="0" w:line="240" w:lineRule="auto"/>
      </w:pPr>
    </w:p>
    <w:p w14:paraId="562BE2EC" w14:textId="6A28A85E" w:rsidR="00F8394F" w:rsidRPr="006D172A" w:rsidRDefault="00ED607E" w:rsidP="00F8394F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FECHA</w:t>
      </w:r>
      <w:r w:rsidR="00F8394F">
        <w:rPr>
          <w:b/>
          <w:bCs/>
          <w:color w:val="0070C0"/>
        </w:rPr>
        <w:t xml:space="preserve"> DE SOLICITUD </w:t>
      </w:r>
      <w:r w:rsidR="00C029A3">
        <w:rPr>
          <w:b/>
          <w:bCs/>
          <w:color w:val="0070C0"/>
        </w:rPr>
        <w:t xml:space="preserve">A LA D.D.P. </w:t>
      </w:r>
      <w:r w:rsidR="00F8394F" w:rsidRPr="006D172A">
        <w:rPr>
          <w:b/>
          <w:bCs/>
          <w:color w:val="0070C0"/>
        </w:rPr>
        <w:t>(AAAA/MM/DD)</w:t>
      </w:r>
    </w:p>
    <w:p w14:paraId="55DA764B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E3BFB92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2DCE0B9" w14:textId="3DB92297" w:rsidR="00ED607E" w:rsidRPr="006D172A" w:rsidRDefault="00BF17D0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FECHA </w:t>
      </w:r>
      <w:r w:rsidR="00ED607E" w:rsidRPr="006D172A">
        <w:rPr>
          <w:b/>
          <w:bCs/>
          <w:color w:val="0070C0"/>
        </w:rPr>
        <w:t xml:space="preserve">DE REGISTRO Y </w:t>
      </w:r>
      <w:r w:rsidR="00261BCC">
        <w:rPr>
          <w:b/>
          <w:bCs/>
          <w:color w:val="0070C0"/>
        </w:rPr>
        <w:t>VALIDACIÓN</w:t>
      </w:r>
      <w:r w:rsidR="00ED607E" w:rsidRPr="006D172A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POR LA D.D.P. </w:t>
      </w:r>
      <w:r w:rsidR="00ED607E" w:rsidRPr="006D172A">
        <w:rPr>
          <w:b/>
          <w:bCs/>
          <w:color w:val="0070C0"/>
        </w:rPr>
        <w:t>(AAAA/MM/DD)</w:t>
      </w:r>
    </w:p>
    <w:p w14:paraId="5687FA97" w14:textId="3C4312A1" w:rsidR="00ED607E" w:rsidRPr="00075F10" w:rsidRDefault="006D172A" w:rsidP="00D43632">
      <w:pPr>
        <w:spacing w:after="0" w:line="240" w:lineRule="auto"/>
        <w:jc w:val="both"/>
        <w:rPr>
          <w:color w:val="C00000"/>
        </w:rPr>
      </w:pPr>
      <w:r w:rsidRPr="00075F10">
        <w:rPr>
          <w:color w:val="C00000"/>
        </w:rPr>
        <w:t xml:space="preserve">      </w:t>
      </w:r>
      <w:r w:rsidR="00D43632" w:rsidRPr="00075F10">
        <w:rPr>
          <w:color w:val="C00000"/>
        </w:rPr>
        <w:t>(Para uso exclusivo de la DDP)</w:t>
      </w:r>
    </w:p>
    <w:p w14:paraId="2B737A65" w14:textId="77777777" w:rsidR="00D43632" w:rsidRDefault="00D43632" w:rsidP="00D43632">
      <w:pPr>
        <w:spacing w:after="0" w:line="240" w:lineRule="auto"/>
        <w:jc w:val="both"/>
      </w:pPr>
    </w:p>
    <w:p w14:paraId="29520923" w14:textId="543E505B" w:rsidR="00F8394F" w:rsidRDefault="00F8394F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NOMBRE COMPLETO DE</w:t>
      </w:r>
      <w:r w:rsidR="00842998">
        <w:rPr>
          <w:b/>
          <w:bCs/>
          <w:color w:val="0070C0"/>
        </w:rPr>
        <w:t xml:space="preserve">L PROFESOR(A) </w:t>
      </w:r>
      <w:r>
        <w:rPr>
          <w:b/>
          <w:bCs/>
          <w:color w:val="0070C0"/>
        </w:rPr>
        <w:t>SOLICITANTE</w:t>
      </w:r>
    </w:p>
    <w:p w14:paraId="4099A612" w14:textId="7B7C898A" w:rsidR="00EE4227" w:rsidRDefault="00EE4227" w:rsidP="00EE4227">
      <w:pPr>
        <w:pStyle w:val="Prrafodelista"/>
        <w:spacing w:after="0" w:line="240" w:lineRule="auto"/>
        <w:ind w:left="284"/>
        <w:jc w:val="both"/>
      </w:pPr>
    </w:p>
    <w:p w14:paraId="6D821523" w14:textId="3193504E" w:rsidR="00EE4227" w:rsidRPr="00EE4227" w:rsidRDefault="00EE4227" w:rsidP="00EE4227">
      <w:pPr>
        <w:pStyle w:val="Prrafodelista"/>
        <w:spacing w:after="0" w:line="240" w:lineRule="auto"/>
        <w:ind w:left="284"/>
        <w:jc w:val="both"/>
      </w:pPr>
    </w:p>
    <w:p w14:paraId="436E3372" w14:textId="71A26E6B" w:rsidR="00AE0866" w:rsidRDefault="00EE4227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CORREO ELECTRÓNICO INSTITUCIONAL DE</w:t>
      </w:r>
      <w:r w:rsidR="00842998">
        <w:rPr>
          <w:b/>
          <w:bCs/>
          <w:color w:val="0070C0"/>
        </w:rPr>
        <w:t>L PROFESOR(A)</w:t>
      </w:r>
      <w:r>
        <w:rPr>
          <w:b/>
          <w:bCs/>
          <w:color w:val="0070C0"/>
        </w:rPr>
        <w:t xml:space="preserve"> SOLICITANTE</w:t>
      </w:r>
    </w:p>
    <w:p w14:paraId="2549511C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1BA38DD3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07E8B494" w14:textId="4FEBA0EE" w:rsidR="00F8394F" w:rsidRPr="00EE4227" w:rsidRDefault="000F7410" w:rsidP="00C676E5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EE4227">
        <w:rPr>
          <w:b/>
          <w:bCs/>
          <w:color w:val="0070C0"/>
        </w:rPr>
        <w:t>NOMBRE DEL ESPACIO DE FORMACIÓN</w:t>
      </w:r>
      <w:r w:rsidR="00BC6629" w:rsidRPr="00EE4227">
        <w:rPr>
          <w:b/>
          <w:bCs/>
          <w:color w:val="0070C0"/>
        </w:rPr>
        <w:t xml:space="preserve"> </w:t>
      </w:r>
      <w:r w:rsidR="003509C1" w:rsidRPr="00EE4227">
        <w:rPr>
          <w:b/>
          <w:bCs/>
          <w:color w:val="0070C0"/>
        </w:rPr>
        <w:t>ACREDITADO</w:t>
      </w:r>
    </w:p>
    <w:p w14:paraId="0DD51625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3ED8864D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677F7367" w14:textId="644F3661" w:rsidR="000F7410" w:rsidRPr="006D172A" w:rsidRDefault="000F7410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MODALIDAD</w:t>
      </w:r>
      <w:r w:rsidR="00623FCC">
        <w:rPr>
          <w:b/>
          <w:bCs/>
          <w:color w:val="0070C0"/>
        </w:rPr>
        <w:t xml:space="preserve"> EN QUE SE OFERTÓ</w:t>
      </w:r>
      <w:r w:rsidRPr="006D172A">
        <w:rPr>
          <w:b/>
          <w:bCs/>
          <w:color w:val="0070C0"/>
        </w:rPr>
        <w:t xml:space="preserve"> (Presencial, virtual, mixto).</w:t>
      </w:r>
    </w:p>
    <w:p w14:paraId="49D1BDE6" w14:textId="77777777" w:rsidR="000F7410" w:rsidRPr="00FF6509" w:rsidRDefault="000F7410" w:rsidP="000F7410">
      <w:pPr>
        <w:pStyle w:val="Prrafodelista"/>
        <w:spacing w:after="0" w:line="240" w:lineRule="auto"/>
        <w:ind w:left="284"/>
        <w:jc w:val="both"/>
      </w:pPr>
    </w:p>
    <w:p w14:paraId="7D10F4F5" w14:textId="77777777" w:rsidR="000F7410" w:rsidRPr="00FF6509" w:rsidRDefault="000F7410" w:rsidP="000F7410">
      <w:pPr>
        <w:pStyle w:val="Prrafodelista"/>
        <w:spacing w:after="0" w:line="240" w:lineRule="auto"/>
        <w:ind w:left="284"/>
        <w:jc w:val="both"/>
      </w:pPr>
    </w:p>
    <w:p w14:paraId="7727BE17" w14:textId="398CA423" w:rsidR="000F7410" w:rsidRDefault="000F7410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TIPO DE ESPACIO DE FORMACIÓN (Curso, Conferencia, Taller, Laboratorio, Diplomado, Coloquio, Conversatorio, Simposio, Foro, Panel, Ciclo de conferencias, Seminario, Congreso, Práctica social, Proyecto de vinculación, Jornada académica</w:t>
      </w:r>
      <w:r>
        <w:rPr>
          <w:b/>
          <w:bCs/>
          <w:color w:val="0070C0"/>
        </w:rPr>
        <w:t>, u otro</w:t>
      </w:r>
      <w:r w:rsidRPr="006D172A">
        <w:rPr>
          <w:b/>
          <w:bCs/>
          <w:color w:val="0070C0"/>
        </w:rPr>
        <w:t>).</w:t>
      </w:r>
    </w:p>
    <w:p w14:paraId="056B5B31" w14:textId="77777777" w:rsidR="000F7410" w:rsidRPr="00FF6509" w:rsidRDefault="000F7410" w:rsidP="00623FCC">
      <w:pPr>
        <w:spacing w:after="0" w:line="240" w:lineRule="auto"/>
        <w:ind w:left="284"/>
        <w:jc w:val="both"/>
      </w:pPr>
    </w:p>
    <w:p w14:paraId="2DFCBA1F" w14:textId="77777777" w:rsidR="000F7410" w:rsidRPr="00FF6509" w:rsidRDefault="000F7410" w:rsidP="00623FCC">
      <w:pPr>
        <w:spacing w:after="0" w:line="240" w:lineRule="auto"/>
        <w:ind w:left="284"/>
        <w:jc w:val="both"/>
      </w:pPr>
    </w:p>
    <w:p w14:paraId="3D2DBB4E" w14:textId="77777777" w:rsidR="00F8394F" w:rsidRDefault="000F7410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6D172A">
        <w:rPr>
          <w:b/>
          <w:bCs/>
          <w:color w:val="0070C0"/>
        </w:rPr>
        <w:t>NOMBRE, TELÉFONO</w:t>
      </w:r>
      <w:r>
        <w:rPr>
          <w:b/>
          <w:bCs/>
          <w:color w:val="0070C0"/>
        </w:rPr>
        <w:t xml:space="preserve"> Y</w:t>
      </w:r>
      <w:r w:rsidRPr="006D172A">
        <w:rPr>
          <w:b/>
          <w:bCs/>
          <w:color w:val="0070C0"/>
        </w:rPr>
        <w:t xml:space="preserve"> CORREO INSTITUCIONAL</w:t>
      </w:r>
      <w:r>
        <w:rPr>
          <w:b/>
          <w:bCs/>
          <w:color w:val="0070C0"/>
        </w:rPr>
        <w:t xml:space="preserve"> DE LA ORGANIZACIÓN o INSTITUCIÓN QUE EXPIDE EL DOCUMENTO PROBATORIO</w:t>
      </w:r>
    </w:p>
    <w:p w14:paraId="00F7D630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A190537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8BE60EF" w14:textId="76C058FF" w:rsidR="000F7410" w:rsidRPr="006D172A" w:rsidRDefault="00F8394F" w:rsidP="000F741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ADJUNTAR EL DOCUMENTO PROBATORIO</w:t>
      </w:r>
      <w:r w:rsidR="000F7410">
        <w:rPr>
          <w:b/>
          <w:bCs/>
          <w:color w:val="0070C0"/>
        </w:rPr>
        <w:t xml:space="preserve"> (</w:t>
      </w:r>
      <w:r w:rsidR="000F7410" w:rsidRPr="00DF6B96">
        <w:rPr>
          <w:b/>
          <w:bCs/>
          <w:color w:val="0070C0"/>
          <w:u w:val="single"/>
        </w:rPr>
        <w:t xml:space="preserve">Adjunte </w:t>
      </w:r>
      <w:r w:rsidR="00884E05">
        <w:rPr>
          <w:b/>
          <w:bCs/>
          <w:color w:val="0070C0"/>
          <w:u w:val="single"/>
        </w:rPr>
        <w:t xml:space="preserve">en formato digital </w:t>
      </w:r>
      <w:r w:rsidR="000F7410" w:rsidRPr="00DF6B96">
        <w:rPr>
          <w:b/>
          <w:bCs/>
          <w:color w:val="0070C0"/>
          <w:u w:val="single"/>
        </w:rPr>
        <w:t>el documento probatorio</w:t>
      </w:r>
      <w:r w:rsidR="000F7410">
        <w:rPr>
          <w:b/>
          <w:bCs/>
          <w:color w:val="0070C0"/>
        </w:rPr>
        <w:t>)</w:t>
      </w:r>
    </w:p>
    <w:p w14:paraId="4A998E69" w14:textId="77777777" w:rsidR="000F7410" w:rsidRPr="00FF6509" w:rsidRDefault="000F7410" w:rsidP="000F7410">
      <w:pPr>
        <w:spacing w:after="0" w:line="240" w:lineRule="auto"/>
        <w:ind w:left="284"/>
        <w:jc w:val="both"/>
      </w:pPr>
    </w:p>
    <w:p w14:paraId="3EE4E286" w14:textId="77777777" w:rsidR="00623FCC" w:rsidRPr="00FF6509" w:rsidRDefault="00623FCC" w:rsidP="000F7410">
      <w:pPr>
        <w:spacing w:after="0" w:line="240" w:lineRule="auto"/>
        <w:ind w:left="284"/>
        <w:jc w:val="both"/>
      </w:pPr>
    </w:p>
    <w:p w14:paraId="0B43FC4C" w14:textId="1C9762CE" w:rsidR="00F8394F" w:rsidRDefault="00F8394F" w:rsidP="00F8394F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FECHAS EN QUE PARTICIPÓ EN ESTE ESPACIO DE FORMACIÓN</w:t>
      </w:r>
    </w:p>
    <w:p w14:paraId="2A7FFE1A" w14:textId="77777777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7473049A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3B6BA233" w14:textId="77777777" w:rsidR="00F8394F" w:rsidRPr="006D172A" w:rsidRDefault="00F8394F" w:rsidP="00F8394F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</w:t>
      </w:r>
      <w:r w:rsidRPr="006D172A">
        <w:rPr>
          <w:b/>
          <w:bCs/>
          <w:color w:val="0070C0"/>
        </w:rPr>
        <w:t xml:space="preserve">TIEMPO </w:t>
      </w:r>
      <w:r>
        <w:rPr>
          <w:b/>
          <w:bCs/>
          <w:color w:val="0070C0"/>
        </w:rPr>
        <w:t>APLICADO P</w:t>
      </w:r>
      <w:r w:rsidRPr="006D172A">
        <w:rPr>
          <w:b/>
          <w:bCs/>
          <w:color w:val="0070C0"/>
        </w:rPr>
        <w:t>ARA LOGRAR EL PROPÓSITO DE FORMACIÓN (Total de horas de trabajo).</w:t>
      </w:r>
    </w:p>
    <w:p w14:paraId="6A29E7A7" w14:textId="2B3A55BF" w:rsid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0A62DA82" w14:textId="77777777" w:rsidR="00F8394F" w:rsidRPr="00F8394F" w:rsidRDefault="00F8394F" w:rsidP="00F8394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7AF4080B" w14:textId="6E1B798B" w:rsidR="00623FCC" w:rsidRDefault="00F8394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 </w:t>
      </w:r>
      <w:r w:rsidR="00ED607E" w:rsidRPr="006D172A">
        <w:rPr>
          <w:b/>
          <w:bCs/>
          <w:color w:val="0070C0"/>
        </w:rPr>
        <w:t xml:space="preserve">NECESIDAD DE FORMACIÓN </w:t>
      </w:r>
      <w:r w:rsidR="00261BCC">
        <w:rPr>
          <w:b/>
          <w:bCs/>
          <w:color w:val="0070C0"/>
        </w:rPr>
        <w:t xml:space="preserve">DISCIPLINAR o PEDAGÓGICA </w:t>
      </w:r>
      <w:r w:rsidR="00ED607E" w:rsidRPr="006D172A">
        <w:rPr>
          <w:b/>
          <w:bCs/>
          <w:color w:val="0070C0"/>
        </w:rPr>
        <w:t>DEL PROFESOR</w:t>
      </w:r>
      <w:r w:rsidR="00261BCC">
        <w:rPr>
          <w:b/>
          <w:bCs/>
          <w:color w:val="0070C0"/>
        </w:rPr>
        <w:t>(</w:t>
      </w:r>
      <w:r w:rsidR="00ED607E" w:rsidRPr="006D172A">
        <w:rPr>
          <w:b/>
          <w:bCs/>
          <w:color w:val="0070C0"/>
        </w:rPr>
        <w:t>A</w:t>
      </w:r>
      <w:r w:rsidR="00261BCC">
        <w:rPr>
          <w:b/>
          <w:bCs/>
          <w:color w:val="0070C0"/>
        </w:rPr>
        <w:t>)</w:t>
      </w:r>
      <w:r w:rsidR="00ED607E" w:rsidRPr="006D172A">
        <w:rPr>
          <w:b/>
          <w:bCs/>
          <w:color w:val="0070C0"/>
        </w:rPr>
        <w:t xml:space="preserve"> QUE </w:t>
      </w:r>
      <w:r w:rsidR="0007163A">
        <w:rPr>
          <w:b/>
          <w:bCs/>
          <w:color w:val="0070C0"/>
        </w:rPr>
        <w:t>FUE</w:t>
      </w:r>
      <w:r w:rsidR="00261BCC">
        <w:rPr>
          <w:b/>
          <w:bCs/>
          <w:color w:val="0070C0"/>
        </w:rPr>
        <w:t xml:space="preserve"> </w:t>
      </w:r>
      <w:r w:rsidR="00ED607E" w:rsidRPr="006D172A">
        <w:rPr>
          <w:b/>
          <w:bCs/>
          <w:color w:val="0070C0"/>
        </w:rPr>
        <w:t>ATEND</w:t>
      </w:r>
      <w:r w:rsidR="00261BCC">
        <w:rPr>
          <w:b/>
          <w:bCs/>
          <w:color w:val="0070C0"/>
        </w:rPr>
        <w:t>I</w:t>
      </w:r>
      <w:r w:rsidR="0007163A">
        <w:rPr>
          <w:b/>
          <w:bCs/>
          <w:color w:val="0070C0"/>
        </w:rPr>
        <w:t>DA</w:t>
      </w:r>
      <w:r w:rsidR="00ED607E" w:rsidRPr="006D172A">
        <w:rPr>
          <w:b/>
          <w:bCs/>
          <w:color w:val="0070C0"/>
        </w:rPr>
        <w:t xml:space="preserve"> </w:t>
      </w:r>
      <w:r w:rsidR="00261BCC">
        <w:rPr>
          <w:b/>
          <w:bCs/>
          <w:color w:val="0070C0"/>
        </w:rPr>
        <w:t>(</w:t>
      </w:r>
      <w:r w:rsidR="00623FCC">
        <w:rPr>
          <w:b/>
          <w:bCs/>
          <w:color w:val="0070C0"/>
        </w:rPr>
        <w:t>P</w:t>
      </w:r>
      <w:r w:rsidR="00ED607E" w:rsidRPr="006D172A">
        <w:rPr>
          <w:b/>
          <w:bCs/>
          <w:color w:val="0070C0"/>
        </w:rPr>
        <w:t xml:space="preserve">roblema, carencia, incongruencia o confusión que </w:t>
      </w:r>
      <w:r w:rsidR="00623FCC">
        <w:rPr>
          <w:b/>
          <w:bCs/>
          <w:color w:val="0070C0"/>
        </w:rPr>
        <w:t>logró atender el profesor o profesora)</w:t>
      </w:r>
    </w:p>
    <w:p w14:paraId="4484EF31" w14:textId="2833CD81" w:rsidR="00623FCC" w:rsidRPr="00FF6509" w:rsidRDefault="00623FCC" w:rsidP="00623FCC">
      <w:pPr>
        <w:pStyle w:val="Prrafodelista"/>
        <w:spacing w:after="0" w:line="240" w:lineRule="auto"/>
        <w:ind w:left="284"/>
        <w:jc w:val="both"/>
      </w:pPr>
    </w:p>
    <w:p w14:paraId="33968D9D" w14:textId="77777777" w:rsidR="00623FCC" w:rsidRPr="00FF6509" w:rsidRDefault="00623FCC" w:rsidP="00623FCC">
      <w:pPr>
        <w:pStyle w:val="Prrafodelista"/>
        <w:spacing w:after="0" w:line="240" w:lineRule="auto"/>
        <w:ind w:left="284"/>
        <w:jc w:val="both"/>
      </w:pPr>
    </w:p>
    <w:p w14:paraId="36CFC696" w14:textId="5226A802" w:rsidR="00FF6509" w:rsidRDefault="0025006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</w:t>
      </w:r>
      <w:r w:rsidR="00623FCC">
        <w:rPr>
          <w:b/>
          <w:bCs/>
          <w:color w:val="0070C0"/>
        </w:rPr>
        <w:t xml:space="preserve">BENEFICIOS </w:t>
      </w:r>
      <w:r>
        <w:rPr>
          <w:b/>
          <w:bCs/>
          <w:color w:val="0070C0"/>
        </w:rPr>
        <w:t xml:space="preserve">Y POSIBILIDADES </w:t>
      </w:r>
      <w:r w:rsidR="00623FCC">
        <w:rPr>
          <w:b/>
          <w:bCs/>
          <w:color w:val="0070C0"/>
        </w:rPr>
        <w:t xml:space="preserve">DE ESTE ESPACIO DE FORMACIÓN </w:t>
      </w:r>
      <w:r>
        <w:rPr>
          <w:b/>
          <w:bCs/>
          <w:color w:val="0070C0"/>
        </w:rPr>
        <w:t>PARA FORTALECER EL APRENDIZAJE Y LA FORMACIÓN PROFESIONAL DE LAS Y LOS ESTUDIANTES</w:t>
      </w:r>
    </w:p>
    <w:p w14:paraId="1CDCC8C9" w14:textId="77777777" w:rsid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377ED8EE" w14:textId="77777777" w:rsidR="0025006F" w:rsidRP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44BB84AD" w14:textId="2D372BD1" w:rsidR="0025006F" w:rsidRDefault="0025006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BENEFICIOS Y POSIBILIDADES DE ESTE ESPACIO DE FORMACIÓN PARA FORTALECER LOS PROGRAMAS DE ESTUDIO DE LAS UNIDADES DE APRENDIZAJE</w:t>
      </w:r>
    </w:p>
    <w:p w14:paraId="245ACCDB" w14:textId="77777777" w:rsid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09492DC0" w14:textId="77777777" w:rsidR="0025006F" w:rsidRPr="0025006F" w:rsidRDefault="0025006F" w:rsidP="0025006F">
      <w:pPr>
        <w:pStyle w:val="Prrafodelista"/>
        <w:spacing w:after="0" w:line="240" w:lineRule="auto"/>
        <w:ind w:left="284"/>
        <w:jc w:val="both"/>
        <w:rPr>
          <w:color w:val="0070C0"/>
        </w:rPr>
      </w:pPr>
    </w:p>
    <w:p w14:paraId="55D8F335" w14:textId="483E2525" w:rsidR="0025006F" w:rsidRDefault="0025006F" w:rsidP="006D172A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BENEFICIOS Y POSIBILIDADES DE ESTE ESPACIO DE FORMACIÓN PARA FORTALECER EL TRABAJO COLEGIADO EN LAS ACADEMIAS</w:t>
      </w:r>
    </w:p>
    <w:p w14:paraId="078BD650" w14:textId="77777777" w:rsidR="00FF6509" w:rsidRPr="00FF6509" w:rsidRDefault="00FF6509" w:rsidP="00FF6509">
      <w:pPr>
        <w:pStyle w:val="Prrafodelista"/>
        <w:spacing w:after="0" w:line="240" w:lineRule="auto"/>
        <w:ind w:left="1004"/>
        <w:jc w:val="both"/>
      </w:pPr>
    </w:p>
    <w:p w14:paraId="126CE6E7" w14:textId="77777777" w:rsidR="00A04586" w:rsidRPr="0007163A" w:rsidRDefault="00A04586" w:rsidP="0091434A">
      <w:pPr>
        <w:spacing w:after="0" w:line="240" w:lineRule="auto"/>
        <w:ind w:left="284"/>
        <w:jc w:val="both"/>
      </w:pPr>
    </w:p>
    <w:p w14:paraId="718152BB" w14:textId="711CFD69" w:rsidR="00ED607E" w:rsidRPr="006D172A" w:rsidRDefault="0025006F" w:rsidP="00623FC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¿CÓMO FUE EL PROCESO DE EVALUACIÓN PARA</w:t>
      </w:r>
      <w:r w:rsidR="00623FCC">
        <w:rPr>
          <w:b/>
          <w:bCs/>
          <w:color w:val="0070C0"/>
        </w:rPr>
        <w:t xml:space="preserve"> ASEGURAR </w:t>
      </w:r>
      <w:r>
        <w:rPr>
          <w:b/>
          <w:bCs/>
          <w:color w:val="0070C0"/>
        </w:rPr>
        <w:t xml:space="preserve">QUE USTED HAYA </w:t>
      </w:r>
      <w:r w:rsidR="00ED607E" w:rsidRPr="006D172A">
        <w:rPr>
          <w:b/>
          <w:bCs/>
          <w:color w:val="0070C0"/>
        </w:rPr>
        <w:t>LOGR</w:t>
      </w:r>
      <w:r>
        <w:rPr>
          <w:b/>
          <w:bCs/>
          <w:color w:val="0070C0"/>
        </w:rPr>
        <w:t xml:space="preserve">ADO </w:t>
      </w:r>
      <w:r w:rsidR="00ED607E" w:rsidRPr="006D172A">
        <w:rPr>
          <w:b/>
          <w:bCs/>
          <w:color w:val="0070C0"/>
        </w:rPr>
        <w:t>EL PROPÓSITO</w:t>
      </w:r>
      <w:r>
        <w:rPr>
          <w:b/>
          <w:bCs/>
          <w:color w:val="0070C0"/>
        </w:rPr>
        <w:t xml:space="preserve"> FORMATIVO Y LA ENTREGA DE SU DOCUMENTO PROBATORIO?</w:t>
      </w:r>
    </w:p>
    <w:p w14:paraId="4E91A2D9" w14:textId="77777777" w:rsidR="006C5061" w:rsidRPr="0007163A" w:rsidRDefault="006C5061" w:rsidP="0091434A">
      <w:pPr>
        <w:spacing w:after="0" w:line="240" w:lineRule="auto"/>
        <w:ind w:left="426"/>
        <w:jc w:val="both"/>
      </w:pPr>
    </w:p>
    <w:p w14:paraId="16FEE06F" w14:textId="77777777" w:rsidR="00A04586" w:rsidRPr="0007163A" w:rsidRDefault="00A04586" w:rsidP="0091434A">
      <w:pPr>
        <w:spacing w:after="0" w:line="240" w:lineRule="auto"/>
        <w:ind w:left="426"/>
        <w:jc w:val="both"/>
      </w:pPr>
    </w:p>
    <w:p w14:paraId="27D2C672" w14:textId="77777777" w:rsidR="004A0066" w:rsidRDefault="004A0066" w:rsidP="0091434A">
      <w:pPr>
        <w:pStyle w:val="Prrafodelista"/>
        <w:spacing w:after="0" w:line="240" w:lineRule="auto"/>
        <w:ind w:left="426"/>
      </w:pPr>
    </w:p>
    <w:p w14:paraId="4579009C" w14:textId="039A9445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 xml:space="preserve">NOMBRE Y </w:t>
      </w:r>
      <w:r w:rsidRPr="00BA0A42">
        <w:rPr>
          <w:b/>
          <w:bCs/>
        </w:rPr>
        <w:t xml:space="preserve">FIRMA </w:t>
      </w:r>
      <w:r>
        <w:rPr>
          <w:b/>
          <w:bCs/>
        </w:rPr>
        <w:t>DEL PROFESOR(A)</w:t>
      </w:r>
    </w:p>
    <w:p w14:paraId="4E194B12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B61C8AE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15C9E91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493BF4F8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1C31B533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14:paraId="3A01169B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NOMBRE</w:t>
      </w:r>
    </w:p>
    <w:p w14:paraId="56CD112C" w14:textId="77777777" w:rsidR="00751DB5" w:rsidRDefault="00751DB5" w:rsidP="00751DB5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1CF903CD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27BD9C25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FA4B52C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2A434827" w14:textId="195CD05B" w:rsidR="00BA0A42" w:rsidRDefault="00751DB5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Vo.</w:t>
      </w:r>
      <w:r w:rsidR="00291768">
        <w:rPr>
          <w:b/>
          <w:bCs/>
        </w:rPr>
        <w:t xml:space="preserve"> </w:t>
      </w:r>
      <w:r>
        <w:rPr>
          <w:b/>
          <w:bCs/>
        </w:rPr>
        <w:t xml:space="preserve">Bo. </w:t>
      </w:r>
      <w:r w:rsidR="00CC0F17">
        <w:rPr>
          <w:b/>
          <w:bCs/>
        </w:rPr>
        <w:t>DEL DIRECTOR(A)</w:t>
      </w:r>
      <w:r w:rsidR="00BA0A42" w:rsidRPr="00BA0A42">
        <w:rPr>
          <w:b/>
          <w:bCs/>
        </w:rPr>
        <w:t xml:space="preserve"> DE LA UNIDAD ACADÉMICA</w:t>
      </w:r>
    </w:p>
    <w:p w14:paraId="0F47DBFD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7447DCB5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6939BEB7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3ABF6328" w14:textId="77777777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76D43F46" w14:textId="5FCD2612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14:paraId="47EEB2C9" w14:textId="60057EA4" w:rsidR="003A7C16" w:rsidRDefault="003A7C16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  <w:r>
        <w:rPr>
          <w:b/>
          <w:bCs/>
        </w:rPr>
        <w:t>NOMBRE</w:t>
      </w:r>
    </w:p>
    <w:p w14:paraId="2DA47BA0" w14:textId="231A0E63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72EF838F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6226357B" w14:textId="77777777" w:rsidR="00BA0A42" w:rsidRDefault="00BA0A42" w:rsidP="00BA0A42">
      <w:pPr>
        <w:pStyle w:val="Prrafodelista"/>
        <w:spacing w:after="0" w:line="240" w:lineRule="auto"/>
        <w:ind w:left="426"/>
        <w:jc w:val="center"/>
        <w:rPr>
          <w:b/>
          <w:bCs/>
        </w:rPr>
      </w:pPr>
    </w:p>
    <w:p w14:paraId="1BFD95F3" w14:textId="77777777" w:rsidR="00C676E5" w:rsidRPr="00C676E5" w:rsidRDefault="00C676E5" w:rsidP="00C676E5"/>
    <w:p w14:paraId="2510A544" w14:textId="77777777" w:rsidR="00C676E5" w:rsidRPr="00C676E5" w:rsidRDefault="00C676E5" w:rsidP="00C676E5"/>
    <w:p w14:paraId="5AC82D39" w14:textId="77777777" w:rsidR="00C676E5" w:rsidRPr="00C676E5" w:rsidRDefault="00C676E5" w:rsidP="00C676E5"/>
    <w:p w14:paraId="41F5779A" w14:textId="77777777" w:rsidR="00C676E5" w:rsidRPr="00C676E5" w:rsidRDefault="00C676E5" w:rsidP="00C676E5"/>
    <w:p w14:paraId="164C4C18" w14:textId="080FEC18" w:rsidR="00C676E5" w:rsidRPr="00C676E5" w:rsidRDefault="00C676E5" w:rsidP="00C676E5">
      <w:pPr>
        <w:tabs>
          <w:tab w:val="left" w:pos="8473"/>
        </w:tabs>
      </w:pPr>
      <w:r>
        <w:tab/>
      </w:r>
    </w:p>
    <w:sectPr w:rsidR="00C676E5" w:rsidRPr="00C676E5" w:rsidSect="00E05222">
      <w:footerReference w:type="default" r:id="rId8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7CA0" w14:textId="77777777" w:rsidR="00F23A0C" w:rsidRDefault="00F23A0C" w:rsidP="00C60371">
      <w:pPr>
        <w:spacing w:after="0" w:line="240" w:lineRule="auto"/>
      </w:pPr>
      <w:r>
        <w:separator/>
      </w:r>
    </w:p>
  </w:endnote>
  <w:endnote w:type="continuationSeparator" w:id="0">
    <w:p w14:paraId="7030F55E" w14:textId="77777777" w:rsidR="00F23A0C" w:rsidRDefault="00F23A0C" w:rsidP="00C6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8D08D" w:themeColor="accent6" w:themeTint="99"/>
        <w:sz w:val="20"/>
        <w:szCs w:val="20"/>
      </w:rPr>
      <w:id w:val="-307782361"/>
      <w:docPartObj>
        <w:docPartGallery w:val="Page Numbers (Bottom of Page)"/>
        <w:docPartUnique/>
      </w:docPartObj>
    </w:sdtPr>
    <w:sdtEndPr/>
    <w:sdtContent>
      <w:sdt>
        <w:sdtPr>
          <w:rPr>
            <w:color w:val="A8D08D" w:themeColor="accent6" w:themeTint="99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9F4944" w14:textId="43764BCC" w:rsidR="00C60371" w:rsidRPr="00C676E5" w:rsidRDefault="00C60371" w:rsidP="00C60371">
            <w:pPr>
              <w:pStyle w:val="Piedepgina"/>
              <w:jc w:val="both"/>
              <w:rPr>
                <w:color w:val="A8D08D" w:themeColor="accent6" w:themeTint="99"/>
                <w:sz w:val="20"/>
                <w:szCs w:val="20"/>
              </w:rPr>
            </w:pPr>
            <w:r w:rsidRPr="002651C3">
              <w:rPr>
                <w:color w:val="538135" w:themeColor="accent6" w:themeShade="BF"/>
                <w:sz w:val="20"/>
                <w:szCs w:val="20"/>
              </w:rPr>
              <w:t>Pre-</w:t>
            </w:r>
            <w:r w:rsidR="00DB0A22" w:rsidRPr="002651C3">
              <w:rPr>
                <w:color w:val="538135" w:themeColor="accent6" w:themeShade="BF"/>
                <w:sz w:val="20"/>
                <w:szCs w:val="20"/>
              </w:rPr>
              <w:t xml:space="preserve">registro y </w:t>
            </w:r>
            <w:r w:rsidR="00261BCC" w:rsidRPr="002651C3">
              <w:rPr>
                <w:color w:val="538135" w:themeColor="accent6" w:themeShade="BF"/>
                <w:sz w:val="20"/>
                <w:szCs w:val="20"/>
              </w:rPr>
              <w:t xml:space="preserve">validación de 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 xml:space="preserve">espacios </w:t>
            </w:r>
            <w:r w:rsidR="00DD359B" w:rsidRPr="002651C3">
              <w:rPr>
                <w:color w:val="538135" w:themeColor="accent6" w:themeShade="BF"/>
                <w:sz w:val="20"/>
                <w:szCs w:val="20"/>
              </w:rPr>
              <w:t xml:space="preserve">EXTERNOS </w:t>
            </w:r>
            <w:r w:rsidR="00261BCC" w:rsidRPr="002651C3">
              <w:rPr>
                <w:color w:val="538135" w:themeColor="accent6" w:themeShade="BF"/>
                <w:sz w:val="20"/>
                <w:szCs w:val="20"/>
              </w:rPr>
              <w:t xml:space="preserve">de </w:t>
            </w:r>
            <w:r w:rsidR="00EE6898" w:rsidRPr="002651C3">
              <w:rPr>
                <w:color w:val="538135" w:themeColor="accent6" w:themeShade="BF"/>
                <w:sz w:val="20"/>
                <w:szCs w:val="20"/>
              </w:rPr>
              <w:t>F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>ormación Profesora</w:t>
            </w:r>
            <w:r w:rsidR="00DD359B" w:rsidRPr="002651C3">
              <w:rPr>
                <w:color w:val="538135" w:themeColor="accent6" w:themeShade="BF"/>
                <w:sz w:val="20"/>
                <w:szCs w:val="20"/>
              </w:rPr>
              <w:t xml:space="preserve">l       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 xml:space="preserve">      </w:t>
            </w:r>
            <w:r w:rsidR="00DB0A22" w:rsidRPr="002651C3">
              <w:rPr>
                <w:color w:val="538135" w:themeColor="accent6" w:themeShade="BF"/>
                <w:sz w:val="20"/>
                <w:szCs w:val="20"/>
              </w:rPr>
              <w:t xml:space="preserve">   </w:t>
            </w:r>
            <w:r w:rsidRPr="002651C3">
              <w:rPr>
                <w:color w:val="538135" w:themeColor="accent6" w:themeShade="BF"/>
                <w:sz w:val="20"/>
                <w:szCs w:val="20"/>
              </w:rPr>
              <w:t xml:space="preserve">                              </w:t>
            </w:r>
            <w:r w:rsidR="007A0E59" w:rsidRPr="002651C3">
              <w:rPr>
                <w:color w:val="538135" w:themeColor="accent6" w:themeShade="BF"/>
                <w:sz w:val="20"/>
                <w:szCs w:val="20"/>
              </w:rPr>
              <w:t xml:space="preserve">   </w:t>
            </w:r>
            <w:r w:rsidR="00C676E5" w:rsidRPr="002651C3">
              <w:rPr>
                <w:color w:val="538135" w:themeColor="accent6" w:themeShade="BF"/>
                <w:sz w:val="20"/>
                <w:szCs w:val="20"/>
              </w:rPr>
              <w:t xml:space="preserve">    </w:t>
            </w:r>
            <w:r w:rsidR="007A0E59" w:rsidRPr="002651C3">
              <w:rPr>
                <w:color w:val="538135" w:themeColor="accent6" w:themeShade="BF"/>
                <w:sz w:val="20"/>
                <w:szCs w:val="20"/>
              </w:rPr>
              <w:t xml:space="preserve">       </w:t>
            </w:r>
            <w:r w:rsidR="00C676E5" w:rsidRPr="002651C3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="007A0E59" w:rsidRPr="002651C3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Pr="00C676E5">
              <w:rPr>
                <w:color w:val="538135" w:themeColor="accent6" w:themeShade="BF"/>
                <w:sz w:val="20"/>
                <w:szCs w:val="20"/>
                <w:lang w:val="es-ES"/>
              </w:rPr>
              <w:t xml:space="preserve">Página 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begin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instrText>PAGE</w:instrTex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  <w:lang w:val="es-ES"/>
              </w:rPr>
              <w:t>2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end"/>
            </w:r>
            <w:r w:rsidRPr="00C676E5">
              <w:rPr>
                <w:color w:val="538135" w:themeColor="accent6" w:themeShade="BF"/>
                <w:sz w:val="20"/>
                <w:szCs w:val="20"/>
                <w:lang w:val="es-ES"/>
              </w:rPr>
              <w:t xml:space="preserve"> de 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begin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instrText>NUMPAGES</w:instrTex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  <w:lang w:val="es-ES"/>
              </w:rPr>
              <w:t>2</w:t>
            </w:r>
            <w:r w:rsidRPr="00C676E5">
              <w:rPr>
                <w:b/>
                <w:bCs/>
                <w:color w:val="538135" w:themeColor="accent6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7A828D6" w14:textId="77777777" w:rsidR="00C60371" w:rsidRDefault="00C60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5CE1" w14:textId="77777777" w:rsidR="00F23A0C" w:rsidRDefault="00F23A0C" w:rsidP="00C60371">
      <w:pPr>
        <w:spacing w:after="0" w:line="240" w:lineRule="auto"/>
      </w:pPr>
      <w:r>
        <w:separator/>
      </w:r>
    </w:p>
  </w:footnote>
  <w:footnote w:type="continuationSeparator" w:id="0">
    <w:p w14:paraId="48727DA6" w14:textId="77777777" w:rsidR="00F23A0C" w:rsidRDefault="00F23A0C" w:rsidP="00C6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176"/>
    <w:multiLevelType w:val="hybridMultilevel"/>
    <w:tmpl w:val="4426DF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124177"/>
    <w:multiLevelType w:val="hybridMultilevel"/>
    <w:tmpl w:val="50983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D69"/>
    <w:multiLevelType w:val="hybridMultilevel"/>
    <w:tmpl w:val="4C0A8470"/>
    <w:lvl w:ilvl="0" w:tplc="35046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8804">
    <w:abstractNumId w:val="1"/>
  </w:num>
  <w:num w:numId="2" w16cid:durableId="169685074">
    <w:abstractNumId w:val="2"/>
  </w:num>
  <w:num w:numId="3" w16cid:durableId="23070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8"/>
    <w:rsid w:val="00000BF9"/>
    <w:rsid w:val="00002A3A"/>
    <w:rsid w:val="00022329"/>
    <w:rsid w:val="000553DC"/>
    <w:rsid w:val="0006445D"/>
    <w:rsid w:val="0007163A"/>
    <w:rsid w:val="00075F10"/>
    <w:rsid w:val="00080A98"/>
    <w:rsid w:val="00091C04"/>
    <w:rsid w:val="000B12BB"/>
    <w:rsid w:val="000C5C5B"/>
    <w:rsid w:val="000E3D3E"/>
    <w:rsid w:val="000E635B"/>
    <w:rsid w:val="000F7410"/>
    <w:rsid w:val="001A2CEB"/>
    <w:rsid w:val="0025006F"/>
    <w:rsid w:val="00261A5E"/>
    <w:rsid w:val="00261BCC"/>
    <w:rsid w:val="002651C3"/>
    <w:rsid w:val="00267D23"/>
    <w:rsid w:val="00277411"/>
    <w:rsid w:val="00291768"/>
    <w:rsid w:val="003509C1"/>
    <w:rsid w:val="003907A3"/>
    <w:rsid w:val="003A7C16"/>
    <w:rsid w:val="003B565A"/>
    <w:rsid w:val="003C6BEF"/>
    <w:rsid w:val="003F0008"/>
    <w:rsid w:val="004263A0"/>
    <w:rsid w:val="00476D91"/>
    <w:rsid w:val="004A0066"/>
    <w:rsid w:val="004C5C2D"/>
    <w:rsid w:val="004E353D"/>
    <w:rsid w:val="00535384"/>
    <w:rsid w:val="00555BB7"/>
    <w:rsid w:val="00623FCC"/>
    <w:rsid w:val="00653950"/>
    <w:rsid w:val="006C5061"/>
    <w:rsid w:val="006D172A"/>
    <w:rsid w:val="0075079F"/>
    <w:rsid w:val="00751DB5"/>
    <w:rsid w:val="00781E23"/>
    <w:rsid w:val="007A0E59"/>
    <w:rsid w:val="00842998"/>
    <w:rsid w:val="00884E05"/>
    <w:rsid w:val="00896081"/>
    <w:rsid w:val="008D07B1"/>
    <w:rsid w:val="0091434A"/>
    <w:rsid w:val="00914AF7"/>
    <w:rsid w:val="009306CA"/>
    <w:rsid w:val="00A04586"/>
    <w:rsid w:val="00A6437D"/>
    <w:rsid w:val="00AB25EB"/>
    <w:rsid w:val="00AC754E"/>
    <w:rsid w:val="00AD3541"/>
    <w:rsid w:val="00AE0866"/>
    <w:rsid w:val="00B201C0"/>
    <w:rsid w:val="00B2544A"/>
    <w:rsid w:val="00BA0A42"/>
    <w:rsid w:val="00BA273C"/>
    <w:rsid w:val="00BB6526"/>
    <w:rsid w:val="00BC6629"/>
    <w:rsid w:val="00BE6F51"/>
    <w:rsid w:val="00BF17D0"/>
    <w:rsid w:val="00C029A3"/>
    <w:rsid w:val="00C20380"/>
    <w:rsid w:val="00C23DE1"/>
    <w:rsid w:val="00C25B4E"/>
    <w:rsid w:val="00C60371"/>
    <w:rsid w:val="00C676E5"/>
    <w:rsid w:val="00CC0F17"/>
    <w:rsid w:val="00D036AD"/>
    <w:rsid w:val="00D11ABD"/>
    <w:rsid w:val="00D43632"/>
    <w:rsid w:val="00D54067"/>
    <w:rsid w:val="00D85808"/>
    <w:rsid w:val="00DB0A22"/>
    <w:rsid w:val="00DD359B"/>
    <w:rsid w:val="00DD6624"/>
    <w:rsid w:val="00DE4B37"/>
    <w:rsid w:val="00DF6B96"/>
    <w:rsid w:val="00E05222"/>
    <w:rsid w:val="00E22E83"/>
    <w:rsid w:val="00E83D66"/>
    <w:rsid w:val="00EA09FB"/>
    <w:rsid w:val="00ED607E"/>
    <w:rsid w:val="00EE4227"/>
    <w:rsid w:val="00EE6898"/>
    <w:rsid w:val="00F23A0C"/>
    <w:rsid w:val="00F5497C"/>
    <w:rsid w:val="00F56B49"/>
    <w:rsid w:val="00F63D2C"/>
    <w:rsid w:val="00F814E9"/>
    <w:rsid w:val="00F8394F"/>
    <w:rsid w:val="00FD5BA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ACB1"/>
  <w15:chartTrackingRefBased/>
  <w15:docId w15:val="{11C2429A-DD4D-4C99-BC20-B928431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0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7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6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7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 BARRERA</dc:creator>
  <cp:keywords/>
  <dc:description/>
  <cp:lastModifiedBy>ADMED BARRERA</cp:lastModifiedBy>
  <cp:revision>63</cp:revision>
  <dcterms:created xsi:type="dcterms:W3CDTF">2023-05-23T00:07:00Z</dcterms:created>
  <dcterms:modified xsi:type="dcterms:W3CDTF">2025-02-28T19:05:00Z</dcterms:modified>
</cp:coreProperties>
</file>