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1A57" w14:textId="7E2C8E72" w:rsidR="0003395A" w:rsidRPr="00DE1ABE" w:rsidRDefault="0003395A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03395A">
        <w:rPr>
          <w:rFonts w:eastAsia="Times New Roman" w:cs="Arial"/>
          <w:b/>
          <w:bCs/>
          <w:noProof/>
          <w:kern w:val="0"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 wp14:anchorId="0B7A1D77" wp14:editId="499F7F02">
            <wp:simplePos x="0" y="0"/>
            <wp:positionH relativeFrom="margin">
              <wp:align>left</wp:align>
            </wp:positionH>
            <wp:positionV relativeFrom="paragraph">
              <wp:posOffset>-284342</wp:posOffset>
            </wp:positionV>
            <wp:extent cx="762000" cy="762000"/>
            <wp:effectExtent l="0" t="0" r="0" b="0"/>
            <wp:wrapNone/>
            <wp:docPr id="736611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11650" name="Imagen 7366116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UNIVERSIDAD AUTÓNOMA DE NAYARIT</w:t>
      </w:r>
    </w:p>
    <w:p w14:paraId="684D47C5" w14:textId="77777777" w:rsidR="0003395A" w:rsidRPr="00DE1ABE" w:rsidRDefault="0003395A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</w:p>
    <w:p w14:paraId="4A90E04E" w14:textId="3829E789" w:rsidR="00A46ABD" w:rsidRPr="00DE1ABE" w:rsidRDefault="00A25B60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UNIDAD ACADÉMICA DE </w:t>
      </w:r>
      <w:sdt>
        <w:sdtPr>
          <w:rPr>
            <w:rFonts w:eastAsia="Times New Roman" w:cs="Arial"/>
            <w:b/>
            <w:bCs/>
            <w:kern w:val="0"/>
            <w:sz w:val="28"/>
            <w:szCs w:val="28"/>
            <w:lang w:eastAsia="es-MX"/>
            <w14:ligatures w14:val="none"/>
          </w:rPr>
          <w:id w:val="652804369"/>
          <w:placeholder>
            <w:docPart w:val="DefaultPlaceholder_-1854013440"/>
          </w:placeholder>
          <w:showingPlcHdr/>
        </w:sdtPr>
        <w:sdtEndPr/>
        <w:sdtContent>
          <w:r w:rsidRPr="00DE1ABE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</w:p>
    <w:p w14:paraId="0F75C0B0" w14:textId="5797A069" w:rsidR="0003395A" w:rsidRPr="00A46ABD" w:rsidRDefault="0003395A" w:rsidP="0003395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DE1AB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PROGRAMA ACADÉMICO </w:t>
      </w:r>
      <w:sdt>
        <w:sdtPr>
          <w:rPr>
            <w:rFonts w:eastAsia="Times New Roman" w:cs="Arial"/>
            <w:b/>
            <w:bCs/>
            <w:kern w:val="0"/>
            <w:sz w:val="28"/>
            <w:szCs w:val="28"/>
            <w:lang w:eastAsia="es-MX"/>
            <w14:ligatures w14:val="none"/>
          </w:rPr>
          <w:id w:val="600606139"/>
          <w:placeholder>
            <w:docPart w:val="DefaultPlaceholder_-1854013440"/>
          </w:placeholder>
          <w:showingPlcHdr/>
        </w:sdtPr>
        <w:sdtEndPr/>
        <w:sdtContent>
          <w:r w:rsidRPr="00DE1ABE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20DC8EFC" w14:textId="77777777" w:rsidR="0003395A" w:rsidRPr="00DE1ABE" w:rsidRDefault="0003395A" w:rsidP="00A46ABD">
      <w:pPr>
        <w:spacing w:after="100" w:afterAutospacing="1" w:line="240" w:lineRule="auto"/>
        <w:rPr>
          <w:rFonts w:eastAsia="Times New Roman" w:cs="Arial"/>
          <w:b/>
          <w:bCs/>
          <w:kern w:val="0"/>
          <w:sz w:val="32"/>
          <w:szCs w:val="32"/>
          <w:lang w:eastAsia="es-MX"/>
          <w14:ligatures w14:val="none"/>
        </w:rPr>
      </w:pPr>
    </w:p>
    <w:p w14:paraId="37BF1BD9" w14:textId="66795EF3" w:rsidR="00A46ABD" w:rsidRPr="00A46ABD" w:rsidRDefault="00A46ABD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Lugar y Fecha: Tepic, Nayarit a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246918371"/>
          <w:placeholder>
            <w:docPart w:val="DefaultPlaceholder_-1854013440"/>
          </w:placeholder>
        </w:sdtPr>
        <w:sdtEndPr/>
        <w:sdtContent>
          <w:r w:rsidRPr="00A46AB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[Día]</w:t>
          </w:r>
        </w:sdtContent>
      </w:sdt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de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379205270"/>
          <w:placeholder>
            <w:docPart w:val="DefaultPlaceholder_-1854013440"/>
          </w:placeholder>
        </w:sdtPr>
        <w:sdtEndPr/>
        <w:sdtContent>
          <w:r w:rsidRPr="00A46AB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[Mes]</w:t>
          </w:r>
        </w:sdtContent>
      </w:sdt>
      <w:r w:rsidR="00B34D25">
        <w:rPr>
          <w:rFonts w:eastAsia="Times New Roman" w:cs="Arial"/>
          <w:kern w:val="0"/>
          <w:szCs w:val="24"/>
          <w:lang w:eastAsia="es-MX"/>
          <w14:ligatures w14:val="none"/>
        </w:rPr>
        <w:t xml:space="preserve"> de 2026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399C3384" w14:textId="73641ABA" w:rsidR="00A46ABD" w:rsidRPr="00A46ABD" w:rsidRDefault="00A46ABD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Asunto: Solicitud de Registro de Comi</w:t>
      </w:r>
      <w:r w:rsidR="00C00AB0">
        <w:rPr>
          <w:rFonts w:eastAsia="Times New Roman" w:cs="Arial"/>
          <w:kern w:val="0"/>
          <w:szCs w:val="24"/>
          <w:lang w:eastAsia="es-MX"/>
          <w14:ligatures w14:val="none"/>
        </w:rPr>
        <w:t>té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Curricular.</w:t>
      </w:r>
    </w:p>
    <w:p w14:paraId="38712712" w14:textId="1161FC95" w:rsidR="00A46ABD" w:rsidRPr="00A46ABD" w:rsidRDefault="00A46ABD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No. de Oficio: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-297380458"/>
          <w:placeholder>
            <w:docPart w:val="DefaultPlaceholder_-1854013440"/>
          </w:placeholder>
        </w:sdtPr>
        <w:sdtEndPr/>
        <w:sdtContent>
          <w:r w:rsidRPr="00A46AB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[Número de oficio interno]</w:t>
          </w:r>
        </w:sdtContent>
      </w:sdt>
    </w:p>
    <w:p w14:paraId="23857069" w14:textId="593C7E1F" w:rsidR="0003395A" w:rsidRDefault="0003395A" w:rsidP="0003395A">
      <w:pPr>
        <w:spacing w:after="0" w:line="240" w:lineRule="auto"/>
        <w:jc w:val="right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6D398F6E" w14:textId="77777777" w:rsidR="00C40C5A" w:rsidRDefault="00C40C5A" w:rsidP="00B34D25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</w:p>
    <w:p w14:paraId="00BF500B" w14:textId="7EE3AC44" w:rsidR="00B34D25" w:rsidRPr="00C40C5A" w:rsidRDefault="009C3418" w:rsidP="00B34D25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M.F.C.S</w:t>
      </w:r>
      <w:r w:rsidR="00F53654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.</w:t>
      </w: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 </w:t>
      </w:r>
      <w:r w:rsidR="00B34D25"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Karla Patricia Martínez</w:t>
      </w: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 González</w:t>
      </w:r>
    </w:p>
    <w:p w14:paraId="32FD2808" w14:textId="53696F94" w:rsidR="00E043BB" w:rsidRPr="00C40C5A" w:rsidRDefault="00E043BB" w:rsidP="0003395A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Directora de Programas Académicos</w:t>
      </w:r>
    </w:p>
    <w:p w14:paraId="2FECEFC7" w14:textId="4186B1FA" w:rsidR="00A46ABD" w:rsidRPr="00C40C5A" w:rsidRDefault="00A46ABD" w:rsidP="0003395A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C40C5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Universidad Autónoma de Nayarit</w:t>
      </w:r>
    </w:p>
    <w:p w14:paraId="2FB76AE7" w14:textId="5FB6CAD5" w:rsidR="00A46ABD" w:rsidRPr="00A46ABD" w:rsidRDefault="00A46ABD" w:rsidP="00A46ABD">
      <w:pPr>
        <w:spacing w:after="100" w:afterAutospacing="1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P R E S E N T E</w:t>
      </w:r>
    </w:p>
    <w:p w14:paraId="2A8CEFF1" w14:textId="1AAC884E" w:rsidR="00A46ABD" w:rsidRPr="00A46ABD" w:rsidRDefault="00A46ABD" w:rsidP="004D0EBB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Por medio de la presente y con fundamento en lo dispuesto en el </w:t>
      </w: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Apartado II y los Artículos 3, 4 y 5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</w:t>
      </w:r>
      <w:r w:rsidRPr="00A46ABD"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  <w:t>Lineamiento para la Integración y Operación de los Comités Curriculares de la Universidad Autónoma de Nayarit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, me permito solicitar formalmente el registro de</w:t>
      </w:r>
      <w:r w:rsidR="008F3A71">
        <w:rPr>
          <w:rFonts w:eastAsia="Times New Roman" w:cs="Arial"/>
          <w:kern w:val="0"/>
          <w:szCs w:val="24"/>
          <w:lang w:eastAsia="es-MX"/>
          <w14:ligatures w14:val="none"/>
        </w:rPr>
        <w:t>l</w:t>
      </w:r>
      <w:r w:rsidR="00987ED3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r w:rsidR="00987ED3" w:rsidRPr="0011388B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Comi</w:t>
      </w:r>
      <w:r w:rsidR="008F3A71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té</w:t>
      </w:r>
      <w:r w:rsidR="00987ED3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r w:rsidR="00987ED3"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Curricular</w:t>
      </w:r>
      <w:r w:rsidR="00987ED3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 </w:t>
      </w:r>
      <w:r w:rsidR="00E043BB">
        <w:rPr>
          <w:rFonts w:eastAsia="Times New Roman" w:cs="Arial"/>
          <w:kern w:val="0"/>
          <w:szCs w:val="24"/>
          <w:lang w:eastAsia="es-MX"/>
          <w14:ligatures w14:val="none"/>
        </w:rPr>
        <w:t xml:space="preserve">del programa académico de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17338388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E043BB" w:rsidRPr="00E043BB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[Nombre del Programa Académico]</w:t>
          </w:r>
        </w:sdtContent>
      </w:sdt>
      <w:r w:rsidR="00E043BB">
        <w:rPr>
          <w:rFonts w:eastAsia="Times New Roman" w:cs="Arial"/>
          <w:kern w:val="0"/>
          <w:szCs w:val="24"/>
          <w:lang w:eastAsia="es-MX"/>
          <w14:ligatures w14:val="none"/>
        </w:rPr>
        <w:t xml:space="preserve"> 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correspondiente al periodo </w:t>
      </w: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enero-diciembre 202</w:t>
      </w:r>
      <w:r w:rsidR="005C139E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6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69EBBECD" w14:textId="26668D39" w:rsidR="00A46ABD" w:rsidRPr="00A46ABD" w:rsidRDefault="00A46ABD" w:rsidP="004577C2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Para tal efecto, hago constar que </w:t>
      </w:r>
      <w:r w:rsidR="00987ED3">
        <w:rPr>
          <w:rFonts w:eastAsia="Times New Roman" w:cs="Arial"/>
          <w:kern w:val="0"/>
          <w:szCs w:val="24"/>
          <w:lang w:eastAsia="es-MX"/>
          <w14:ligatures w14:val="none"/>
        </w:rPr>
        <w:t>est</w:t>
      </w:r>
      <w:r w:rsidR="00120AD6">
        <w:rPr>
          <w:rFonts w:eastAsia="Times New Roman" w:cs="Arial"/>
          <w:kern w:val="0"/>
          <w:szCs w:val="24"/>
          <w:lang w:eastAsia="es-MX"/>
          <w14:ligatures w14:val="none"/>
        </w:rPr>
        <w:t>e</w:t>
      </w:r>
      <w:r w:rsidR="00987ED3">
        <w:rPr>
          <w:rFonts w:eastAsia="Times New Roman" w:cs="Arial"/>
          <w:kern w:val="0"/>
          <w:szCs w:val="24"/>
          <w:lang w:eastAsia="es-MX"/>
          <w14:ligatures w14:val="none"/>
        </w:rPr>
        <w:t xml:space="preserve"> comi</w:t>
      </w:r>
      <w:r w:rsidR="00120AD6">
        <w:rPr>
          <w:rFonts w:eastAsia="Times New Roman" w:cs="Arial"/>
          <w:kern w:val="0"/>
          <w:szCs w:val="24"/>
          <w:lang w:eastAsia="es-MX"/>
          <w14:ligatures w14:val="none"/>
        </w:rPr>
        <w:t>té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ha sido </w:t>
      </w:r>
      <w:r w:rsidR="00885C39" w:rsidRPr="00A46ABD">
        <w:rPr>
          <w:rFonts w:eastAsia="Times New Roman" w:cs="Arial"/>
          <w:kern w:val="0"/>
          <w:szCs w:val="24"/>
          <w:lang w:eastAsia="es-MX"/>
          <w14:ligatures w14:val="none"/>
        </w:rPr>
        <w:t>constituid</w:t>
      </w:r>
      <w:r w:rsidR="00885C39">
        <w:rPr>
          <w:rFonts w:eastAsia="Times New Roman" w:cs="Arial"/>
          <w:kern w:val="0"/>
          <w:szCs w:val="24"/>
          <w:lang w:eastAsia="es-MX"/>
          <w14:ligatures w14:val="none"/>
        </w:rPr>
        <w:t>o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conforme a las bases de la convocatoria vigente</w:t>
      </w:r>
      <w:r w:rsidR="004577C2">
        <w:rPr>
          <w:rFonts w:eastAsia="Times New Roman" w:cs="Arial"/>
          <w:kern w:val="0"/>
          <w:szCs w:val="24"/>
          <w:lang w:eastAsia="es-MX"/>
          <w14:ligatures w14:val="none"/>
        </w:rPr>
        <w:t xml:space="preserve">. 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Asimismo, anexo a este oficio la documentación requerida en formato digital para completar el expediente:</w:t>
      </w:r>
    </w:p>
    <w:p w14:paraId="14039D56" w14:textId="77777777" w:rsidR="00A46ABD" w:rsidRPr="00A46ABD" w:rsidRDefault="00A46ABD" w:rsidP="00A46ABD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Acta de constitución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Comité Curricular (formato institucional firmado).</w:t>
      </w:r>
    </w:p>
    <w:p w14:paraId="69B79E11" w14:textId="77A4D8D8" w:rsidR="00A46ABD" w:rsidRPr="00A46ABD" w:rsidRDefault="00A46ABD" w:rsidP="00A46ABD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Plan de trabajo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para el periodo enero-diciembre 202</w:t>
      </w:r>
      <w:r w:rsidR="00A23B7F">
        <w:rPr>
          <w:rFonts w:eastAsia="Times New Roman" w:cs="Arial"/>
          <w:kern w:val="0"/>
          <w:szCs w:val="24"/>
          <w:lang w:eastAsia="es-MX"/>
          <w14:ligatures w14:val="none"/>
        </w:rPr>
        <w:t>6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(con cronograma).</w:t>
      </w:r>
    </w:p>
    <w:p w14:paraId="4437EA5C" w14:textId="009E2BB4" w:rsidR="00A46ABD" w:rsidRPr="00A46ABD" w:rsidRDefault="00A46ABD" w:rsidP="00A46ABD">
      <w:pPr>
        <w:numPr>
          <w:ilvl w:val="0"/>
          <w:numId w:val="2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Informe del trabajo realizado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en el periodo enero-diciembre 202</w:t>
      </w:r>
      <w:r w:rsidR="00A23B7F">
        <w:rPr>
          <w:rFonts w:eastAsia="Times New Roman" w:cs="Arial"/>
          <w:kern w:val="0"/>
          <w:szCs w:val="24"/>
          <w:lang w:eastAsia="es-MX"/>
          <w14:ligatures w14:val="none"/>
        </w:rPr>
        <w:t>5</w:t>
      </w: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 xml:space="preserve"> (con evidencias).</w:t>
      </w:r>
    </w:p>
    <w:p w14:paraId="3026B2C0" w14:textId="77777777" w:rsidR="00A46ABD" w:rsidRPr="00A46ABD" w:rsidRDefault="00A46ABD" w:rsidP="00EE4630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kern w:val="0"/>
          <w:szCs w:val="24"/>
          <w:lang w:eastAsia="es-MX"/>
          <w14:ligatures w14:val="none"/>
        </w:rPr>
        <w:t>Sin otro particular por el momento, y esperando una respuesta favorable para la emisión de la constancia de registro a través de la plataforma PiiDA, quedo a sus órdenes.</w:t>
      </w:r>
    </w:p>
    <w:p w14:paraId="62CB50AD" w14:textId="77777777" w:rsidR="005D0A77" w:rsidRPr="00DE1ABE" w:rsidRDefault="005D0A77" w:rsidP="005D0A77">
      <w:pPr>
        <w:spacing w:after="100" w:afterAutospacing="1" w:line="240" w:lineRule="auto"/>
        <w:jc w:val="center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57A435BB" w14:textId="58C6EEFD" w:rsidR="00A46ABD" w:rsidRPr="00A46ABD" w:rsidRDefault="00A46ABD" w:rsidP="005D0A77">
      <w:pPr>
        <w:spacing w:after="100" w:afterAutospacing="1" w:line="240" w:lineRule="auto"/>
        <w:jc w:val="center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 T E N T A M E N T E</w:t>
      </w:r>
    </w:p>
    <w:p w14:paraId="51AE39CC" w14:textId="77777777" w:rsidR="00A46ABD" w:rsidRPr="00A46ABD" w:rsidRDefault="00A46ABD" w:rsidP="005D0A77">
      <w:pPr>
        <w:spacing w:after="100" w:afterAutospacing="1" w:line="240" w:lineRule="auto"/>
        <w:jc w:val="center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"Por lo nuestro a lo Universal"</w:t>
      </w:r>
    </w:p>
    <w:p w14:paraId="2A0672DA" w14:textId="77777777" w:rsidR="00DE1ABE" w:rsidRPr="00DE1ABE" w:rsidRDefault="00DE1ABE" w:rsidP="005D0A7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</w:p>
    <w:p w14:paraId="295F5088" w14:textId="77777777" w:rsidR="00DE1ABE" w:rsidRPr="00A46ABD" w:rsidRDefault="00DE1ABE" w:rsidP="005D0A7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</w:p>
    <w:sdt>
      <w:sdtPr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id w:val="3489314"/>
        <w:placeholder>
          <w:docPart w:val="DefaultPlaceholder_-1854013440"/>
        </w:placeholder>
      </w:sdtPr>
      <w:sdtEndPr/>
      <w:sdtContent>
        <w:p w14:paraId="37569DD1" w14:textId="0DFE0815" w:rsidR="00A46ABD" w:rsidRPr="00A46ABD" w:rsidRDefault="00A46ABD" w:rsidP="00A23B7F">
          <w:pPr>
            <w:spacing w:after="0" w:line="240" w:lineRule="auto"/>
            <w:jc w:val="center"/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</w:pPr>
          <w:r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[NOMBRE</w:t>
          </w:r>
          <w:r w:rsidR="00885C39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 </w:t>
          </w:r>
          <w:r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DEL DIRECTOR(A)</w:t>
          </w:r>
          <w:r w:rsidR="00885C39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 Y FIRMA AUTÓGRAFA</w:t>
          </w:r>
          <w:r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]</w:t>
          </w:r>
        </w:p>
        <w:p w14:paraId="10F13332" w14:textId="48A12A94" w:rsidR="00A46ABD" w:rsidRPr="00A46ABD" w:rsidRDefault="00A46ABD" w:rsidP="00A23B7F">
          <w:pPr>
            <w:spacing w:after="0" w:line="240" w:lineRule="auto"/>
            <w:jc w:val="center"/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</w:pPr>
          <w:r w:rsidRPr="00A46AB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Director(a) de la Unidad Académica de [Nombre de la Unidad]</w:t>
          </w:r>
        </w:p>
      </w:sdtContent>
    </w:sdt>
    <w:p w14:paraId="23383974" w14:textId="3D7DCDDC" w:rsidR="00801F53" w:rsidRPr="00A46ABD" w:rsidRDefault="00A23B7F" w:rsidP="00A23B7F">
      <w:pPr>
        <w:spacing w:after="100" w:afterAutospacing="1" w:line="240" w:lineRule="auto"/>
        <w:jc w:val="center"/>
      </w:pP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 xml:space="preserve">Universidad Autónoma </w:t>
      </w:r>
      <w:r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d</w:t>
      </w:r>
      <w:r w:rsidRPr="00A46ABD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e Nayarit</w:t>
      </w:r>
    </w:p>
    <w:sectPr w:rsidR="00801F53" w:rsidRPr="00A46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23F"/>
    <w:multiLevelType w:val="multilevel"/>
    <w:tmpl w:val="C45E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B0B08"/>
    <w:multiLevelType w:val="multilevel"/>
    <w:tmpl w:val="D014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F7B98"/>
    <w:multiLevelType w:val="multilevel"/>
    <w:tmpl w:val="85E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D"/>
    <w:rsid w:val="0003395A"/>
    <w:rsid w:val="00110457"/>
    <w:rsid w:val="00112F66"/>
    <w:rsid w:val="0011388B"/>
    <w:rsid w:val="00120AD6"/>
    <w:rsid w:val="001829DA"/>
    <w:rsid w:val="001D355F"/>
    <w:rsid w:val="00371072"/>
    <w:rsid w:val="004577C2"/>
    <w:rsid w:val="004D0EBB"/>
    <w:rsid w:val="0054177F"/>
    <w:rsid w:val="00583EEA"/>
    <w:rsid w:val="005C139E"/>
    <w:rsid w:val="005D0A77"/>
    <w:rsid w:val="006306B8"/>
    <w:rsid w:val="006A19E0"/>
    <w:rsid w:val="0073664D"/>
    <w:rsid w:val="00794F74"/>
    <w:rsid w:val="00801F53"/>
    <w:rsid w:val="00885C39"/>
    <w:rsid w:val="008F21F0"/>
    <w:rsid w:val="008F3388"/>
    <w:rsid w:val="008F3A71"/>
    <w:rsid w:val="00987ED3"/>
    <w:rsid w:val="00997585"/>
    <w:rsid w:val="009A0D0D"/>
    <w:rsid w:val="009C3418"/>
    <w:rsid w:val="009D6989"/>
    <w:rsid w:val="00A23B7F"/>
    <w:rsid w:val="00A25B60"/>
    <w:rsid w:val="00A413B3"/>
    <w:rsid w:val="00A46ABD"/>
    <w:rsid w:val="00A80920"/>
    <w:rsid w:val="00B071A5"/>
    <w:rsid w:val="00B1149B"/>
    <w:rsid w:val="00B34D25"/>
    <w:rsid w:val="00BE31B6"/>
    <w:rsid w:val="00C00AB0"/>
    <w:rsid w:val="00C40C5A"/>
    <w:rsid w:val="00C71255"/>
    <w:rsid w:val="00C8033C"/>
    <w:rsid w:val="00DE1ABE"/>
    <w:rsid w:val="00E043BB"/>
    <w:rsid w:val="00E600CB"/>
    <w:rsid w:val="00E64E45"/>
    <w:rsid w:val="00E82E1B"/>
    <w:rsid w:val="00EE4630"/>
    <w:rsid w:val="00F53654"/>
    <w:rsid w:val="00F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CE73"/>
  <w15:chartTrackingRefBased/>
  <w15:docId w15:val="{4F2260D1-E9E8-474E-87EF-6CE417BE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4D"/>
    <w:rPr>
      <w:rFonts w:ascii="Arial Narrow" w:hAnsi="Arial Narrow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5B60"/>
    <w:rPr>
      <w:color w:val="808080"/>
    </w:rPr>
  </w:style>
  <w:style w:type="table" w:styleId="Tablaconcuadrcula">
    <w:name w:val="Table Grid"/>
    <w:basedOn w:val="Tablanormal"/>
    <w:uiPriority w:val="39"/>
    <w:rsid w:val="0073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5715-FA59-49A5-BBBA-8A6B253632FF}"/>
      </w:docPartPr>
      <w:docPartBody>
        <w:p w:rsidR="006C551B" w:rsidRDefault="00FE1E6D">
          <w:r w:rsidRPr="00695D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6D"/>
    <w:rsid w:val="000F5CDF"/>
    <w:rsid w:val="006C551B"/>
    <w:rsid w:val="009D1370"/>
    <w:rsid w:val="00BE1886"/>
    <w:rsid w:val="00C052BC"/>
    <w:rsid w:val="00C271FF"/>
    <w:rsid w:val="00CB44BD"/>
    <w:rsid w:val="00DB3C70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1E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Pintado</dc:creator>
  <cp:keywords/>
  <dc:description/>
  <cp:lastModifiedBy>EDBJ</cp:lastModifiedBy>
  <cp:revision>6</cp:revision>
  <dcterms:created xsi:type="dcterms:W3CDTF">2025-12-17T19:38:00Z</dcterms:created>
  <dcterms:modified xsi:type="dcterms:W3CDTF">2026-01-23T17:00:00Z</dcterms:modified>
</cp:coreProperties>
</file>