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1A57" w14:textId="7E2C8E72" w:rsidR="0003395A" w:rsidRPr="00DE1ABE" w:rsidRDefault="0003395A" w:rsidP="0003395A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</w:pPr>
      <w:r w:rsidRPr="0003395A">
        <w:rPr>
          <w:rFonts w:eastAsia="Times New Roman" w:cs="Arial"/>
          <w:b/>
          <w:bCs/>
          <w:noProof/>
          <w:kern w:val="0"/>
          <w:sz w:val="28"/>
          <w:szCs w:val="28"/>
          <w:lang w:eastAsia="es-MX"/>
        </w:rPr>
        <w:drawing>
          <wp:anchor distT="0" distB="0" distL="114300" distR="114300" simplePos="0" relativeHeight="251658240" behindDoc="0" locked="0" layoutInCell="1" allowOverlap="1" wp14:anchorId="0B7A1D77" wp14:editId="499F7F02">
            <wp:simplePos x="0" y="0"/>
            <wp:positionH relativeFrom="margin">
              <wp:align>left</wp:align>
            </wp:positionH>
            <wp:positionV relativeFrom="paragraph">
              <wp:posOffset>-284342</wp:posOffset>
            </wp:positionV>
            <wp:extent cx="762000" cy="762000"/>
            <wp:effectExtent l="0" t="0" r="0" b="0"/>
            <wp:wrapNone/>
            <wp:docPr id="736611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11650" name="Imagen 7366116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ABE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UNIVERSIDAD AUTÓNOMA DE NAYARIT</w:t>
      </w:r>
    </w:p>
    <w:p w14:paraId="684D47C5" w14:textId="77777777" w:rsidR="0003395A" w:rsidRPr="00DE1ABE" w:rsidRDefault="0003395A" w:rsidP="0003395A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</w:pPr>
    </w:p>
    <w:p w14:paraId="4A90E04E" w14:textId="3829E789" w:rsidR="00A46ABD" w:rsidRPr="00DE1ABE" w:rsidRDefault="00A25B60" w:rsidP="0003395A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</w:pPr>
      <w:r w:rsidRPr="00DE1ABE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UNIDAD ACADÉMICA DE </w:t>
      </w:r>
      <w:sdt>
        <w:sdtPr>
          <w:rPr>
            <w:rFonts w:eastAsia="Times New Roman" w:cs="Arial"/>
            <w:b/>
            <w:bCs/>
            <w:kern w:val="0"/>
            <w:sz w:val="28"/>
            <w:szCs w:val="28"/>
            <w:lang w:eastAsia="es-MX"/>
            <w14:ligatures w14:val="none"/>
          </w:rPr>
          <w:id w:val="652804369"/>
          <w:placeholder>
            <w:docPart w:val="DefaultPlaceholder_-1854013440"/>
          </w:placeholder>
          <w:showingPlcHdr/>
        </w:sdtPr>
        <w:sdtEndPr/>
        <w:sdtContent>
          <w:r w:rsidRPr="00DE1ABE">
            <w:rPr>
              <w:rStyle w:val="Textodelmarcadordeposicin"/>
              <w:color w:val="auto"/>
              <w:sz w:val="20"/>
              <w:szCs w:val="20"/>
            </w:rPr>
            <w:t>Haga clic o pulse aquí para escribir texto.</w:t>
          </w:r>
        </w:sdtContent>
      </w:sdt>
      <w:r w:rsidRPr="00DE1ABE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 </w:t>
      </w:r>
    </w:p>
    <w:p w14:paraId="0F75C0B0" w14:textId="5797A069" w:rsidR="0003395A" w:rsidRPr="00A46ABD" w:rsidRDefault="0003395A" w:rsidP="0003395A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</w:pPr>
      <w:r w:rsidRPr="00DE1ABE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PROGRAMA ACADÉMICO </w:t>
      </w:r>
      <w:sdt>
        <w:sdtPr>
          <w:rPr>
            <w:rFonts w:eastAsia="Times New Roman" w:cs="Arial"/>
            <w:b/>
            <w:bCs/>
            <w:kern w:val="0"/>
            <w:sz w:val="28"/>
            <w:szCs w:val="28"/>
            <w:lang w:eastAsia="es-MX"/>
            <w14:ligatures w14:val="none"/>
          </w:rPr>
          <w:id w:val="600606139"/>
          <w:placeholder>
            <w:docPart w:val="DefaultPlaceholder_-1854013440"/>
          </w:placeholder>
          <w:showingPlcHdr/>
        </w:sdtPr>
        <w:sdtEndPr/>
        <w:sdtContent>
          <w:r w:rsidRPr="00DE1ABE">
            <w:rPr>
              <w:rStyle w:val="Textodelmarcadordeposicin"/>
              <w:color w:val="auto"/>
              <w:sz w:val="20"/>
              <w:szCs w:val="20"/>
            </w:rPr>
            <w:t>Haga clic o pulse aquí para escribir texto.</w:t>
          </w:r>
        </w:sdtContent>
      </w:sdt>
    </w:p>
    <w:p w14:paraId="20DC8EFC" w14:textId="77777777" w:rsidR="0003395A" w:rsidRPr="00DE1ABE" w:rsidRDefault="0003395A" w:rsidP="00A46ABD">
      <w:pPr>
        <w:spacing w:after="100" w:afterAutospacing="1" w:line="240" w:lineRule="auto"/>
        <w:rPr>
          <w:rFonts w:eastAsia="Times New Roman" w:cs="Arial"/>
          <w:b/>
          <w:bCs/>
          <w:kern w:val="0"/>
          <w:sz w:val="32"/>
          <w:szCs w:val="32"/>
          <w:lang w:eastAsia="es-MX"/>
          <w14:ligatures w14:val="none"/>
        </w:rPr>
      </w:pPr>
    </w:p>
    <w:p w14:paraId="37BF1BD9" w14:textId="66795EF3" w:rsidR="00A46ABD" w:rsidRPr="00A46ABD" w:rsidRDefault="00A46ABD" w:rsidP="0003395A">
      <w:pPr>
        <w:spacing w:after="0" w:line="240" w:lineRule="auto"/>
        <w:jc w:val="right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Lugar y Fecha: Tepic, Nayarit a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1246918371"/>
          <w:placeholder>
            <w:docPart w:val="DefaultPlaceholder_-1854013440"/>
          </w:placeholder>
        </w:sdtPr>
        <w:sdtEndPr/>
        <w:sdtContent>
          <w:r w:rsidRPr="00A46ABD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[Día]</w:t>
          </w:r>
        </w:sdtContent>
      </w:sdt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de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1379205270"/>
          <w:placeholder>
            <w:docPart w:val="DefaultPlaceholder_-1854013440"/>
          </w:placeholder>
        </w:sdtPr>
        <w:sdtEndPr/>
        <w:sdtContent>
          <w:r w:rsidRPr="00A46ABD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[Mes]</w:t>
          </w:r>
        </w:sdtContent>
      </w:sdt>
      <w:r w:rsidR="00B34D25">
        <w:rPr>
          <w:rFonts w:eastAsia="Times New Roman" w:cs="Arial"/>
          <w:kern w:val="0"/>
          <w:szCs w:val="24"/>
          <w:lang w:eastAsia="es-MX"/>
          <w14:ligatures w14:val="none"/>
        </w:rPr>
        <w:t xml:space="preserve"> de 2026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>.</w:t>
      </w:r>
    </w:p>
    <w:p w14:paraId="399C3384" w14:textId="7596E552" w:rsidR="00A46ABD" w:rsidRPr="00A46ABD" w:rsidRDefault="00A46ABD" w:rsidP="0003395A">
      <w:pPr>
        <w:spacing w:after="0" w:line="240" w:lineRule="auto"/>
        <w:jc w:val="right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>Asunto: Solicitud de Registro de Comi</w:t>
      </w:r>
      <w:r w:rsidR="00E600CB">
        <w:rPr>
          <w:rFonts w:eastAsia="Times New Roman" w:cs="Arial"/>
          <w:kern w:val="0"/>
          <w:szCs w:val="24"/>
          <w:lang w:eastAsia="es-MX"/>
          <w14:ligatures w14:val="none"/>
        </w:rPr>
        <w:t>sión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Curricular.</w:t>
      </w:r>
    </w:p>
    <w:p w14:paraId="38712712" w14:textId="1161FC95" w:rsidR="00A46ABD" w:rsidRPr="00A46ABD" w:rsidRDefault="00A46ABD" w:rsidP="0003395A">
      <w:pPr>
        <w:spacing w:after="0" w:line="240" w:lineRule="auto"/>
        <w:jc w:val="right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No. de Oficio: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-297380458"/>
          <w:placeholder>
            <w:docPart w:val="DefaultPlaceholder_-1854013440"/>
          </w:placeholder>
        </w:sdtPr>
        <w:sdtEndPr/>
        <w:sdtContent>
          <w:r w:rsidRPr="00A46ABD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[Número de oficio interno]</w:t>
          </w:r>
        </w:sdtContent>
      </w:sdt>
    </w:p>
    <w:p w14:paraId="23857069" w14:textId="593C7E1F" w:rsidR="0003395A" w:rsidRDefault="0003395A" w:rsidP="0003395A">
      <w:pPr>
        <w:spacing w:after="0" w:line="240" w:lineRule="auto"/>
        <w:jc w:val="right"/>
        <w:rPr>
          <w:rFonts w:eastAsia="Times New Roman" w:cs="Arial"/>
          <w:kern w:val="0"/>
          <w:szCs w:val="24"/>
          <w:lang w:eastAsia="es-MX"/>
          <w14:ligatures w14:val="none"/>
        </w:rPr>
      </w:pPr>
    </w:p>
    <w:p w14:paraId="6D398F6E" w14:textId="77777777" w:rsidR="00C40C5A" w:rsidRDefault="00C40C5A" w:rsidP="00B34D25">
      <w:pPr>
        <w:spacing w:after="0" w:line="240" w:lineRule="auto"/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</w:pPr>
    </w:p>
    <w:p w14:paraId="00BF500B" w14:textId="7EE3AC44" w:rsidR="00B34D25" w:rsidRPr="00C40C5A" w:rsidRDefault="009C3418" w:rsidP="00B34D25">
      <w:pPr>
        <w:spacing w:after="0" w:line="240" w:lineRule="auto"/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</w:pPr>
      <w:r w:rsidRPr="00C40C5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M.F.C.S</w:t>
      </w:r>
      <w:r w:rsidR="00F53654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.</w:t>
      </w:r>
      <w:r w:rsidRPr="00C40C5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 xml:space="preserve"> </w:t>
      </w:r>
      <w:r w:rsidR="00B34D25" w:rsidRPr="00C40C5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Karla Patricia Martínez</w:t>
      </w:r>
      <w:r w:rsidRPr="00C40C5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 xml:space="preserve"> González</w:t>
      </w:r>
    </w:p>
    <w:p w14:paraId="32FD2808" w14:textId="33F33B3D" w:rsidR="00E043BB" w:rsidRPr="00C40C5A" w:rsidRDefault="00E043BB" w:rsidP="0003395A">
      <w:pPr>
        <w:spacing w:after="0" w:line="240" w:lineRule="auto"/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</w:pPr>
      <w:r w:rsidRPr="00C40C5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Directora de Programas Académicos</w:t>
      </w:r>
    </w:p>
    <w:p w14:paraId="2FECEFC7" w14:textId="47B2D1D3" w:rsidR="00A46ABD" w:rsidRPr="00C40C5A" w:rsidRDefault="00A46ABD" w:rsidP="0003395A">
      <w:pPr>
        <w:spacing w:after="0" w:line="240" w:lineRule="auto"/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</w:pPr>
      <w:r w:rsidRPr="00C40C5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Universidad Autónoma de Nayarit</w:t>
      </w:r>
    </w:p>
    <w:p w14:paraId="2FB76AE7" w14:textId="5FB6CAD5" w:rsidR="00A46ABD" w:rsidRPr="00A46ABD" w:rsidRDefault="00A46ABD" w:rsidP="00A46ABD">
      <w:pPr>
        <w:spacing w:after="100" w:afterAutospacing="1" w:line="240" w:lineRule="auto"/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P R E S E N T E</w:t>
      </w:r>
    </w:p>
    <w:p w14:paraId="2A8CEFF1" w14:textId="2D8FEEA2" w:rsidR="00A46ABD" w:rsidRPr="00A46ABD" w:rsidRDefault="00A46ABD" w:rsidP="004D0EBB">
      <w:pPr>
        <w:spacing w:after="100" w:afterAutospacing="1" w:line="240" w:lineRule="auto"/>
        <w:jc w:val="both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Por medio de la presente y con fundamento en lo dispuesto en el </w:t>
      </w: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Apartado II y los Artículos 3, 4 y 5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del </w:t>
      </w:r>
      <w:r w:rsidRPr="00A46ABD">
        <w:rPr>
          <w:rFonts w:eastAsia="Times New Roman" w:cs="Arial"/>
          <w:i/>
          <w:iCs/>
          <w:kern w:val="0"/>
          <w:szCs w:val="24"/>
          <w:lang w:eastAsia="es-MX"/>
          <w14:ligatures w14:val="none"/>
        </w:rPr>
        <w:t>Lineamiento para la Integración y Operación de los Comités Curriculares de la Universidad Autónoma de Nayarit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>, me permito solicitar formalmente el registro de</w:t>
      </w:r>
      <w:r w:rsidR="0011388B">
        <w:rPr>
          <w:rFonts w:eastAsia="Times New Roman" w:cs="Arial"/>
          <w:kern w:val="0"/>
          <w:szCs w:val="24"/>
          <w:lang w:eastAsia="es-MX"/>
          <w14:ligatures w14:val="none"/>
        </w:rPr>
        <w:t xml:space="preserve"> la</w:t>
      </w:r>
      <w:r w:rsidR="00987ED3">
        <w:rPr>
          <w:rFonts w:eastAsia="Times New Roman" w:cs="Arial"/>
          <w:kern w:val="0"/>
          <w:szCs w:val="24"/>
          <w:lang w:eastAsia="es-MX"/>
          <w14:ligatures w14:val="none"/>
        </w:rPr>
        <w:t xml:space="preserve"> </w:t>
      </w:r>
      <w:r w:rsidR="00987ED3" w:rsidRPr="0011388B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Comisión</w:t>
      </w:r>
      <w:r w:rsidR="00987ED3">
        <w:rPr>
          <w:rFonts w:eastAsia="Times New Roman" w:cs="Arial"/>
          <w:kern w:val="0"/>
          <w:szCs w:val="24"/>
          <w:lang w:eastAsia="es-MX"/>
          <w14:ligatures w14:val="none"/>
        </w:rPr>
        <w:t xml:space="preserve"> </w:t>
      </w:r>
      <w:r w:rsidR="00987ED3"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Curricular</w:t>
      </w:r>
      <w:r w:rsidR="00987ED3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 xml:space="preserve"> de Tronco Básico</w:t>
      </w:r>
      <w:r w:rsidR="0011388B">
        <w:rPr>
          <w:rFonts w:eastAsia="Times New Roman" w:cs="Arial"/>
          <w:kern w:val="0"/>
          <w:szCs w:val="24"/>
          <w:lang w:eastAsia="es-MX"/>
          <w14:ligatures w14:val="none"/>
        </w:rPr>
        <w:t xml:space="preserve">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-249125191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8F3388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[</w:t>
          </w:r>
          <w:r w:rsidR="00987ED3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 xml:space="preserve">Seleccionar </w:t>
          </w:r>
          <w:r w:rsidR="0054177F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Universitario/</w:t>
          </w:r>
          <w:r w:rsidR="00B071A5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 xml:space="preserve">de </w:t>
          </w:r>
          <w:r w:rsidR="0054177F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Área</w:t>
          </w:r>
          <w:r w:rsidR="008F3388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]</w:t>
          </w:r>
        </w:sdtContent>
      </w:sdt>
      <w:r w:rsidR="0073664D" w:rsidRPr="00DE1ABE">
        <w:rPr>
          <w:rFonts w:eastAsia="Times New Roman" w:cs="Arial"/>
          <w:kern w:val="0"/>
          <w:szCs w:val="24"/>
          <w:lang w:eastAsia="es-MX"/>
          <w14:ligatures w14:val="none"/>
        </w:rPr>
        <w:t xml:space="preserve"> </w:t>
      </w:r>
      <w:r w:rsidR="00E043BB">
        <w:rPr>
          <w:rFonts w:eastAsia="Times New Roman" w:cs="Arial"/>
          <w:kern w:val="0"/>
          <w:szCs w:val="24"/>
          <w:lang w:eastAsia="es-MX"/>
          <w14:ligatures w14:val="none"/>
        </w:rPr>
        <w:t xml:space="preserve">del programa académico de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117338388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E043BB" w:rsidRPr="00E043BB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[Nombre del Programa Académico]</w:t>
          </w:r>
        </w:sdtContent>
      </w:sdt>
      <w:r w:rsidR="00E043BB">
        <w:rPr>
          <w:rFonts w:eastAsia="Times New Roman" w:cs="Arial"/>
          <w:kern w:val="0"/>
          <w:szCs w:val="24"/>
          <w:lang w:eastAsia="es-MX"/>
          <w14:ligatures w14:val="none"/>
        </w:rPr>
        <w:t xml:space="preserve"> 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correspondiente al periodo </w:t>
      </w: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enero-diciembre 202</w:t>
      </w:r>
      <w:r w:rsidR="005C139E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6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>.</w:t>
      </w:r>
    </w:p>
    <w:p w14:paraId="69EBBECD" w14:textId="3C07E182" w:rsidR="00A46ABD" w:rsidRPr="00A46ABD" w:rsidRDefault="00A46ABD" w:rsidP="004577C2">
      <w:pPr>
        <w:spacing w:after="100" w:afterAutospacing="1" w:line="240" w:lineRule="auto"/>
        <w:jc w:val="both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Para tal efecto, hago constar que </w:t>
      </w:r>
      <w:r w:rsidR="00987ED3">
        <w:rPr>
          <w:rFonts w:eastAsia="Times New Roman" w:cs="Arial"/>
          <w:kern w:val="0"/>
          <w:szCs w:val="24"/>
          <w:lang w:eastAsia="es-MX"/>
          <w14:ligatures w14:val="none"/>
        </w:rPr>
        <w:t>esta comisión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ha sido constituid</w:t>
      </w:r>
      <w:r w:rsidR="004577C2">
        <w:rPr>
          <w:rFonts w:eastAsia="Times New Roman" w:cs="Arial"/>
          <w:kern w:val="0"/>
          <w:szCs w:val="24"/>
          <w:lang w:eastAsia="es-MX"/>
          <w14:ligatures w14:val="none"/>
        </w:rPr>
        <w:t>a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conforme a las bases de la convocatoria vigente</w:t>
      </w:r>
      <w:r w:rsidR="004577C2">
        <w:rPr>
          <w:rFonts w:eastAsia="Times New Roman" w:cs="Arial"/>
          <w:kern w:val="0"/>
          <w:szCs w:val="24"/>
          <w:lang w:eastAsia="es-MX"/>
          <w14:ligatures w14:val="none"/>
        </w:rPr>
        <w:t xml:space="preserve">. 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>Asimismo, anexo a este oficio la documentación requerida en formato digital para completar el expediente:</w:t>
      </w:r>
    </w:p>
    <w:p w14:paraId="14039D56" w14:textId="154E6834" w:rsidR="00A46ABD" w:rsidRPr="00A46ABD" w:rsidRDefault="00A46ABD" w:rsidP="00A46ABD">
      <w:pPr>
        <w:numPr>
          <w:ilvl w:val="0"/>
          <w:numId w:val="2"/>
        </w:numPr>
        <w:spacing w:after="100" w:afterAutospacing="1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Acta de constitución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del Comi</w:t>
      </w:r>
      <w:r w:rsidR="00554182">
        <w:rPr>
          <w:rFonts w:eastAsia="Times New Roman" w:cs="Arial"/>
          <w:kern w:val="0"/>
          <w:szCs w:val="24"/>
          <w:lang w:eastAsia="es-MX"/>
          <w14:ligatures w14:val="none"/>
        </w:rPr>
        <w:t>sión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Curricular (formato institucional firmado).</w:t>
      </w:r>
    </w:p>
    <w:p w14:paraId="69B79E11" w14:textId="77A4D8D8" w:rsidR="00A46ABD" w:rsidRPr="00A46ABD" w:rsidRDefault="00A46ABD" w:rsidP="00A46ABD">
      <w:pPr>
        <w:numPr>
          <w:ilvl w:val="0"/>
          <w:numId w:val="2"/>
        </w:numPr>
        <w:spacing w:after="100" w:afterAutospacing="1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Plan de trabajo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para el periodo enero-diciembre 202</w:t>
      </w:r>
      <w:r w:rsidR="00A23B7F">
        <w:rPr>
          <w:rFonts w:eastAsia="Times New Roman" w:cs="Arial"/>
          <w:kern w:val="0"/>
          <w:szCs w:val="24"/>
          <w:lang w:eastAsia="es-MX"/>
          <w14:ligatures w14:val="none"/>
        </w:rPr>
        <w:t>6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(con cronograma).</w:t>
      </w:r>
    </w:p>
    <w:p w14:paraId="4437EA5C" w14:textId="009E2BB4" w:rsidR="00A46ABD" w:rsidRPr="00A46ABD" w:rsidRDefault="00A46ABD" w:rsidP="00A46ABD">
      <w:pPr>
        <w:numPr>
          <w:ilvl w:val="0"/>
          <w:numId w:val="2"/>
        </w:numPr>
        <w:spacing w:after="100" w:afterAutospacing="1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Informe del trabajo realizado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en el periodo enero-diciembre 202</w:t>
      </w:r>
      <w:r w:rsidR="00A23B7F">
        <w:rPr>
          <w:rFonts w:eastAsia="Times New Roman" w:cs="Arial"/>
          <w:kern w:val="0"/>
          <w:szCs w:val="24"/>
          <w:lang w:eastAsia="es-MX"/>
          <w14:ligatures w14:val="none"/>
        </w:rPr>
        <w:t>5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(con evidencias).</w:t>
      </w:r>
    </w:p>
    <w:p w14:paraId="3026B2C0" w14:textId="77777777" w:rsidR="00A46ABD" w:rsidRPr="00A46ABD" w:rsidRDefault="00A46ABD" w:rsidP="00EE4630">
      <w:pPr>
        <w:spacing w:after="100" w:afterAutospacing="1" w:line="240" w:lineRule="auto"/>
        <w:jc w:val="both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>Sin otro particular por el momento, y esperando una respuesta favorable para la emisión de la constancia de registro a través de la plataforma PiiDA, quedo a sus órdenes.</w:t>
      </w:r>
    </w:p>
    <w:p w14:paraId="62CB50AD" w14:textId="77777777" w:rsidR="005D0A77" w:rsidRPr="00DE1ABE" w:rsidRDefault="005D0A77" w:rsidP="005D0A77">
      <w:pPr>
        <w:spacing w:after="100" w:afterAutospacing="1" w:line="240" w:lineRule="auto"/>
        <w:jc w:val="center"/>
        <w:rPr>
          <w:rFonts w:eastAsia="Times New Roman" w:cs="Arial"/>
          <w:kern w:val="0"/>
          <w:szCs w:val="24"/>
          <w:lang w:eastAsia="es-MX"/>
          <w14:ligatures w14:val="none"/>
        </w:rPr>
      </w:pPr>
    </w:p>
    <w:p w14:paraId="57A435BB" w14:textId="58C6EEFD" w:rsidR="00A46ABD" w:rsidRPr="00A46ABD" w:rsidRDefault="00A46ABD" w:rsidP="005D0A77">
      <w:pPr>
        <w:spacing w:after="100" w:afterAutospacing="1" w:line="240" w:lineRule="auto"/>
        <w:jc w:val="center"/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A T E N T A M E N T E</w:t>
      </w:r>
    </w:p>
    <w:p w14:paraId="51AE39CC" w14:textId="77777777" w:rsidR="00A46ABD" w:rsidRPr="00A46ABD" w:rsidRDefault="00A46ABD" w:rsidP="005D0A77">
      <w:pPr>
        <w:spacing w:after="100" w:afterAutospacing="1" w:line="240" w:lineRule="auto"/>
        <w:jc w:val="center"/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"Por lo nuestro a lo Universal"</w:t>
      </w:r>
    </w:p>
    <w:p w14:paraId="2A0672DA" w14:textId="77777777" w:rsidR="00DE1ABE" w:rsidRPr="00DE1ABE" w:rsidRDefault="00DE1ABE" w:rsidP="005D0A7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</w:pPr>
    </w:p>
    <w:p w14:paraId="295F5088" w14:textId="77777777" w:rsidR="00DE1ABE" w:rsidRPr="00A46ABD" w:rsidRDefault="00DE1ABE" w:rsidP="005D0A7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</w:pPr>
    </w:p>
    <w:sdt>
      <w:sdtPr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id w:val="3489314"/>
        <w:placeholder>
          <w:docPart w:val="DefaultPlaceholder_-1854013440"/>
        </w:placeholder>
      </w:sdtPr>
      <w:sdtEndPr/>
      <w:sdtContent>
        <w:p w14:paraId="37569DD1" w14:textId="0830188E" w:rsidR="00A46ABD" w:rsidRPr="00A46ABD" w:rsidRDefault="00A46ABD" w:rsidP="00A23B7F">
          <w:pPr>
            <w:spacing w:after="0" w:line="240" w:lineRule="auto"/>
            <w:jc w:val="center"/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</w:pPr>
          <w:r w:rsidRPr="00A46ABD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 xml:space="preserve">[NOMBRE DEL </w:t>
          </w:r>
          <w:r w:rsidR="003C34DF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 xml:space="preserve">COORDINADOR (A) / </w:t>
          </w:r>
          <w:r w:rsidRPr="00A46ABD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DIRECTOR(A)</w:t>
          </w:r>
          <w:r w:rsidR="00554182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 xml:space="preserve"> Y FIRMA AUTÓGRAFA</w:t>
          </w:r>
          <w:r w:rsidRPr="00A46ABD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]</w:t>
          </w:r>
        </w:p>
        <w:p w14:paraId="10F13332" w14:textId="6D3A1027" w:rsidR="00A46ABD" w:rsidRPr="00A46ABD" w:rsidRDefault="003C34DF" w:rsidP="00A23B7F">
          <w:pPr>
            <w:spacing w:after="0" w:line="240" w:lineRule="auto"/>
            <w:jc w:val="center"/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</w:pPr>
          <w:r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Coordinador</w:t>
          </w:r>
          <w:r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 xml:space="preserve"> (a)</w:t>
          </w:r>
          <w:r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 xml:space="preserve"> de [Nombre del Área]</w:t>
          </w:r>
          <w:r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 xml:space="preserve"> / </w:t>
          </w:r>
          <w:proofErr w:type="gramStart"/>
          <w:r w:rsidR="00A46ABD" w:rsidRPr="00A46ABD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Director</w:t>
          </w:r>
          <w:proofErr w:type="gramEnd"/>
          <w:r w:rsidR="00A46ABD" w:rsidRPr="00A46ABD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(a) de la Unidad Académica de [Nombre de la Unidad]</w:t>
          </w:r>
          <w:r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ab/>
          </w:r>
        </w:p>
      </w:sdtContent>
    </w:sdt>
    <w:p w14:paraId="23383974" w14:textId="3D7DCDDC" w:rsidR="00801F53" w:rsidRPr="00A46ABD" w:rsidRDefault="00A23B7F" w:rsidP="00A23B7F">
      <w:pPr>
        <w:spacing w:after="100" w:afterAutospacing="1" w:line="240" w:lineRule="auto"/>
        <w:jc w:val="center"/>
      </w:pP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 xml:space="preserve">Universidad Autónoma </w:t>
      </w:r>
      <w:r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d</w:t>
      </w: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e Nayarit</w:t>
      </w:r>
    </w:p>
    <w:sectPr w:rsidR="00801F53" w:rsidRPr="00A46A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323F"/>
    <w:multiLevelType w:val="multilevel"/>
    <w:tmpl w:val="C45E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B0B08"/>
    <w:multiLevelType w:val="multilevel"/>
    <w:tmpl w:val="D0142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6F7B98"/>
    <w:multiLevelType w:val="multilevel"/>
    <w:tmpl w:val="85EE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BD"/>
    <w:rsid w:val="0003395A"/>
    <w:rsid w:val="00034AF5"/>
    <w:rsid w:val="00110457"/>
    <w:rsid w:val="00112F66"/>
    <w:rsid w:val="0011388B"/>
    <w:rsid w:val="001829DA"/>
    <w:rsid w:val="001D355F"/>
    <w:rsid w:val="00371072"/>
    <w:rsid w:val="003C34DF"/>
    <w:rsid w:val="004577C2"/>
    <w:rsid w:val="004D0EBB"/>
    <w:rsid w:val="0054177F"/>
    <w:rsid w:val="00554182"/>
    <w:rsid w:val="00583EEA"/>
    <w:rsid w:val="005C139E"/>
    <w:rsid w:val="005D0A77"/>
    <w:rsid w:val="006306B8"/>
    <w:rsid w:val="006A19E0"/>
    <w:rsid w:val="0073664D"/>
    <w:rsid w:val="00794F74"/>
    <w:rsid w:val="00801F53"/>
    <w:rsid w:val="008F21F0"/>
    <w:rsid w:val="008F3388"/>
    <w:rsid w:val="00987ED3"/>
    <w:rsid w:val="00997585"/>
    <w:rsid w:val="009C3418"/>
    <w:rsid w:val="009D6989"/>
    <w:rsid w:val="00A23B7F"/>
    <w:rsid w:val="00A25B60"/>
    <w:rsid w:val="00A413B3"/>
    <w:rsid w:val="00A46ABD"/>
    <w:rsid w:val="00A80920"/>
    <w:rsid w:val="00B071A5"/>
    <w:rsid w:val="00B1149B"/>
    <w:rsid w:val="00B12BAE"/>
    <w:rsid w:val="00B34D25"/>
    <w:rsid w:val="00BE31B6"/>
    <w:rsid w:val="00C40C5A"/>
    <w:rsid w:val="00C71255"/>
    <w:rsid w:val="00DE1ABE"/>
    <w:rsid w:val="00E043BB"/>
    <w:rsid w:val="00E600CB"/>
    <w:rsid w:val="00E64E45"/>
    <w:rsid w:val="00EE4630"/>
    <w:rsid w:val="00F53654"/>
    <w:rsid w:val="00FB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7CE73"/>
  <w15:chartTrackingRefBased/>
  <w15:docId w15:val="{4F2260D1-E9E8-474E-87EF-6CE417BE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64D"/>
    <w:rPr>
      <w:rFonts w:ascii="Arial Narrow" w:hAnsi="Arial Narrow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5B60"/>
    <w:rPr>
      <w:color w:val="808080"/>
    </w:rPr>
  </w:style>
  <w:style w:type="table" w:styleId="Tablaconcuadrcula">
    <w:name w:val="Table Grid"/>
    <w:basedOn w:val="Tablanormal"/>
    <w:uiPriority w:val="39"/>
    <w:rsid w:val="0073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5715-FA59-49A5-BBBA-8A6B253632FF}"/>
      </w:docPartPr>
      <w:docPartBody>
        <w:p w:rsidR="006C551B" w:rsidRDefault="00FE1E6D">
          <w:r w:rsidRPr="00695D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6D"/>
    <w:rsid w:val="000F5CDF"/>
    <w:rsid w:val="00390CEE"/>
    <w:rsid w:val="0046644F"/>
    <w:rsid w:val="004A6D7F"/>
    <w:rsid w:val="006C551B"/>
    <w:rsid w:val="008C4F35"/>
    <w:rsid w:val="009D1370"/>
    <w:rsid w:val="00C271FF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1E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Pintado</dc:creator>
  <cp:keywords/>
  <dc:description/>
  <cp:lastModifiedBy>EDBJ</cp:lastModifiedBy>
  <cp:revision>12</cp:revision>
  <dcterms:created xsi:type="dcterms:W3CDTF">2025-12-17T19:32:00Z</dcterms:created>
  <dcterms:modified xsi:type="dcterms:W3CDTF">2026-01-23T18:48:00Z</dcterms:modified>
</cp:coreProperties>
</file>